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A568C">
      <w:p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附件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：</w:t>
      </w:r>
      <w:bookmarkStart w:id="0" w:name="_GoBack"/>
      <w:bookmarkEnd w:id="0"/>
    </w:p>
    <w:p w14:paraId="1757C9F0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中国自行车电动自行车设计大赛入围决赛作品名单</w:t>
      </w:r>
    </w:p>
    <w:tbl>
      <w:tblPr>
        <w:tblStyle w:val="2"/>
        <w:tblW w:w="83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700"/>
        <w:gridCol w:w="2718"/>
        <w:gridCol w:w="1985"/>
      </w:tblGrid>
      <w:tr w14:paraId="16ED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C1EAE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DBC185">
            <w:pPr>
              <w:keepNext w:val="0"/>
              <w:keepLines w:val="0"/>
              <w:widowControl/>
              <w:suppressLineNumbers w:val="0"/>
              <w:ind w:firstLine="181" w:firstLineChars="10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4E4FFA">
            <w:pPr>
              <w:keepNext w:val="0"/>
              <w:keepLines w:val="0"/>
              <w:widowControl/>
              <w:suppressLineNumbers w:val="0"/>
              <w:ind w:firstLine="181" w:firstLineChars="100"/>
              <w:jc w:val="both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参赛单位名称或个人姓名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2805A1">
            <w:pPr>
              <w:keepNext w:val="0"/>
              <w:keepLines w:val="0"/>
              <w:widowControl/>
              <w:suppressLineNumbers w:val="0"/>
              <w:ind w:firstLine="181" w:firstLineChars="100"/>
              <w:jc w:val="both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设计团队人员姓名</w:t>
            </w:r>
          </w:p>
        </w:tc>
      </w:tr>
      <w:tr w14:paraId="26829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F32D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CA-01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0AA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TRINX-M985 PRO 铝合金山地车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E71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广州市千里达运动科技有限公司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AA6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黄伟镇、陈克强</w:t>
            </w:r>
          </w:p>
        </w:tc>
      </w:tr>
      <w:tr w14:paraId="1302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920A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CA-02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B18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TRINX-无畏者Enduro碳纤维软尾山地车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01D0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广州市千里达运动科技有限公司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5C70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谢志强、姚海</w:t>
            </w:r>
          </w:p>
        </w:tc>
      </w:tr>
      <w:tr w14:paraId="38406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86F8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21CF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TRINX-枭雄软尾林道山地车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E56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广州市千里达运动科技有限公司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15CB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黄伟镇、陈克强</w:t>
            </w:r>
          </w:p>
        </w:tc>
      </w:tr>
      <w:tr w14:paraId="4EAA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4F90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CA-04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3E4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碳锋掠影公路自行车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B63F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山东泰山瑞豹复合材料有限公司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CB7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邓龙洵、王春青、周 强、高飞飞、黄海清、张晓强</w:t>
            </w:r>
          </w:p>
        </w:tc>
      </w:tr>
      <w:tr w14:paraId="6E6F5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BF8C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CA-05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959B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LINEARE耐力竞赛公路车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FED1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天津金轮自行车集团有限公司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1E1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</w:tr>
      <w:tr w14:paraId="633C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553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CA-06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7CCE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⻛影8170电变公路⻋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AFDE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深圳市三鼎车业有限公司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C5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萧绪国、曾范猛、陈虎、欧阳青海</w:t>
            </w:r>
          </w:p>
        </w:tc>
      </w:tr>
      <w:tr w14:paraId="7B46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9E5D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CA-07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F098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水星Ultra 7120PRO碳纤维公路车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CDC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深圳市三鼎车业有限公司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08B3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萧绪国、曾范猛、陈虎、欧阳青海</w:t>
            </w:r>
          </w:p>
        </w:tc>
      </w:tr>
      <w:tr w14:paraId="4F3CE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541B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CA-08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4034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OLTRE PRO 空气动力竞赛公路车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F4C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天津金轮自行车集团有限公司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A3C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</w:tr>
      <w:tr w14:paraId="5574D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F86D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CA-09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A40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SPIRIT 竞赛公路车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29C2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天津金轮自行车集团有限公司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897A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</w:tr>
      <w:tr w14:paraId="166D1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CA1B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B3B4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UPLAND R30 超轻铝合金公路车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46FC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天津金轮自行车集团有限公司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04F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林育泽</w:t>
            </w:r>
          </w:p>
        </w:tc>
      </w:tr>
      <w:tr w14:paraId="4F5F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259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3E7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STRADA ITALIA 空气动力竞赛公路车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6CCF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天津金轮自行车集团有限公司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16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</w:tr>
      <w:tr w14:paraId="128F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8E94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333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STRADA ITALIA 空气动力竞赛公路车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1133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天津金轮自行车集团有限公司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0C7A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</w:tr>
      <w:tr w14:paraId="3D769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3D02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CA-13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5B2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TIFONE（台风）碳纤维全地形山地车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E0E6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山东泰山瑞豹复合材料有限公司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038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王春青、邓龙洵、周强、刘荣军、黄海清、苑燕燕</w:t>
            </w:r>
          </w:p>
        </w:tc>
      </w:tr>
      <w:tr w14:paraId="6A60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268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CA-14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65E9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UPLAND TORRENT奔腾6.0 山地车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6F8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天津金轮自行车集团有限公司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85F2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林育泽</w:t>
            </w:r>
          </w:p>
        </w:tc>
      </w:tr>
      <w:tr w14:paraId="254B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6BDF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CA-15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9902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UPLAND TORRENT奔腾3.0 山地车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09E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天津金轮自行车集团有限公司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D73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林育泽</w:t>
            </w:r>
          </w:p>
        </w:tc>
      </w:tr>
      <w:tr w14:paraId="10C1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E7B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CA-16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59DD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UPLAND 海豚三折叠自行车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198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天津金轮自行车集团有限公司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8E38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林育泽</w:t>
            </w:r>
          </w:p>
        </w:tc>
      </w:tr>
      <w:tr w14:paraId="369B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E9D0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CA-17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DD8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Speciale Corsa XCR超轻铬钼钢公路车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5F04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天津金轮自行车集团有限公司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0A1F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</w:tr>
      <w:tr w14:paraId="7AB76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883C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CA-18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23F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iNeed Dandy 都市通勤休闲车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C8D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捷安特（昆山）有限公司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B16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CICC团队</w:t>
            </w:r>
          </w:p>
        </w:tc>
      </w:tr>
      <w:tr w14:paraId="5E4B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706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CA-19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34EF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ANDA安宝 青少年软尾山地车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ABD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深圳市创新维自行车有限公司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A66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潘勇</w:t>
            </w:r>
          </w:p>
        </w:tc>
      </w:tr>
      <w:tr w14:paraId="5593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C37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31F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苍夔（永久龙牌系列）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43C4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上海永久自行车有限公司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21D2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颜奕鸣、邢浩</w:t>
            </w:r>
          </w:p>
        </w:tc>
      </w:tr>
      <w:tr w14:paraId="55B1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BEE8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CA-21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D4E6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ARIA灵气 公路车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440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浙江创速师自行车有限公司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783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陈向阳、黄毅、肖昭僚、MOLETTA GIOVANNI</w:t>
            </w:r>
          </w:p>
        </w:tc>
      </w:tr>
      <w:tr w14:paraId="530FB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600D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CA-22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70D6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见田（永久龙牌系列）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D60D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上海永久自行车有限公司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BC8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颜奕鸣、邢浩、彭宇</w:t>
            </w:r>
          </w:p>
        </w:tc>
      </w:tr>
      <w:tr w14:paraId="7A9C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0FD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CA-23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144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在渊（永久龙牌系列）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E2F7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上海永久自行车有限公司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F892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颜奕鸣、 邢浩、彭宇</w:t>
            </w:r>
          </w:p>
        </w:tc>
      </w:tr>
      <w:tr w14:paraId="62C9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9CCA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CA-24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2C24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玲珑（永久申丽系列）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5BA6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上海永久自行车有限公司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99B5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颜奕鸣、邢浩、彭宇</w:t>
            </w:r>
          </w:p>
        </w:tc>
      </w:tr>
      <w:tr w14:paraId="5237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D9E0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CA-25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D70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Stance 山地车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669A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捷安特（昆山）有限公司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1E0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王玉飞</w:t>
            </w:r>
          </w:p>
        </w:tc>
      </w:tr>
      <w:tr w14:paraId="5C7F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94E6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CA-26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00ED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Pique Advanced SL SE 女子山地车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D604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捷安特（昆山）有限公司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B3B4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王玉飞</w:t>
            </w:r>
          </w:p>
        </w:tc>
      </w:tr>
      <w:tr w14:paraId="1ACB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2F20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CA-27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BE1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Seek-Giant 青少年公路车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4B9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捷安特（昆山）有限公司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4052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王玉飞</w:t>
            </w:r>
          </w:p>
        </w:tc>
      </w:tr>
      <w:tr w14:paraId="65FE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54DF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CA-28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19E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Anthem Advanced SL SE 山地车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A15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捷安特（昆山）有限公司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5D3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王玉飞</w:t>
            </w:r>
          </w:p>
        </w:tc>
      </w:tr>
      <w:tr w14:paraId="3897B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2F6B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CA-29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1BE4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TT VEGA 计时/铁三车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443B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深圳市创新维自行车有限公司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E0F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潘勇</w:t>
            </w:r>
          </w:p>
        </w:tc>
      </w:tr>
      <w:tr w14:paraId="18D67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766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CA-30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75E8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VITTORIA维多利亚 公路车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2B8B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深圳市创新维自行车有限公司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092C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潘勇</w:t>
            </w:r>
          </w:p>
        </w:tc>
      </w:tr>
      <w:tr w14:paraId="1947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52E9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CA-31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2702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NEO三折叠自行车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D17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深圳市创新维自行车有限公司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E6C0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潘勇</w:t>
            </w:r>
          </w:p>
        </w:tc>
      </w:tr>
      <w:tr w14:paraId="153C4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924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CA-32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196F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龙行天下 山地车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3AE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北京服装学院青岛时尚研究院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131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钟铧剑</w:t>
            </w:r>
          </w:p>
        </w:tc>
      </w:tr>
      <w:tr w14:paraId="23C4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E3D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CA-33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F12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New Propel Advanced SL 0 公路车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087A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捷安特（昆山）有限公司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5C84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王玉飞</w:t>
            </w:r>
          </w:p>
        </w:tc>
      </w:tr>
      <w:tr w14:paraId="4B285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BBB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CA-34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2AD4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Seek 1-Liv 青少年公路车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95B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捷安特（昆山）有限公司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E0B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王玉飞</w:t>
            </w:r>
          </w:p>
        </w:tc>
      </w:tr>
      <w:tr w14:paraId="54C35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125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CA-35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D835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New EnviLiv Advanced SL 0 公路车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E906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捷安特（昆山）有限公司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6FE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王玉飞</w:t>
            </w:r>
          </w:p>
        </w:tc>
      </w:tr>
      <w:tr w14:paraId="4EF7E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C000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CA-36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0380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AEROSCOOP 公路车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9931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天津金轮自行车集团有限公司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D982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</w:tr>
      <w:tr w14:paraId="40C8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2B01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CA-37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16B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LUNDEN 20 CUA673H 20寸大布折叠车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F7D6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大行科工（深圳）股份有限公司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EBA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韩德玮、李镜锋</w:t>
            </w:r>
          </w:p>
        </w:tc>
      </w:tr>
      <w:tr w14:paraId="78CA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63EF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CA-38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29D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LUNDEN 16 CUA673 16寸大布折叠车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DDC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大行科工（深圳）股份有限公司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A03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韩德玮、许文武</w:t>
            </w:r>
          </w:p>
        </w:tc>
      </w:tr>
      <w:tr w14:paraId="7B852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317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CA-39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2F8B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VISC 09 （YRA693）折叠车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173D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大行科工（深圳）股份有限公司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1849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韩德玮、黄东明、胡素庆</w:t>
            </w:r>
          </w:p>
        </w:tc>
      </w:tr>
      <w:tr w14:paraId="68B3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6D41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CA-40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BE29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暗黑浪漫-哥特风自行车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2A7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北京服装学院青岛时尚研究院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008D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钟铧剑</w:t>
            </w:r>
          </w:p>
        </w:tc>
      </w:tr>
      <w:tr w14:paraId="173E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B52D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CA-41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5405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猛虎款折叠自行车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6639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BD38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杨彦鹏、吴永刚、费佳奇、李健彬、陈明一、赵玉倩</w:t>
            </w:r>
          </w:p>
        </w:tc>
      </w:tr>
      <w:tr w14:paraId="7DA4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6DF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CA-42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92A7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剑鱼款折叠自行车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A85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F312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杨彦鹏、吴永刚、费佳奇、李健彬、陈明一、赵玉倩</w:t>
            </w:r>
          </w:p>
        </w:tc>
      </w:tr>
      <w:tr w14:paraId="0681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835A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CA-43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B4F2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凤凰款折叠自行车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B350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A92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杨彦鹏、吴永刚、费佳奇、李健彬、陈明一、赵玉倩</w:t>
            </w:r>
          </w:p>
        </w:tc>
      </w:tr>
      <w:tr w14:paraId="4DE6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6341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CA-44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C839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Z1海豚款折叠自行车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B04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FC4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杨彦鹏、吴永刚、费佳奇、李健彬、陈明一、赵玉倩</w:t>
            </w:r>
          </w:p>
        </w:tc>
      </w:tr>
      <w:tr w14:paraId="5D58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FAD6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CA-45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6A31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Z1海豚款折叠自行车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F4D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326C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杨彦鹏、吴永刚、费佳奇、李健彬、陈明一、赵玉倩</w:t>
            </w:r>
          </w:p>
        </w:tc>
      </w:tr>
      <w:tr w14:paraId="7888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55DE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CA-46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E4EF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RA1钛合金公路自行车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2FB0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E527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杨彦鹏、吴永刚、费佳奇、李健彬、魏 旭、陈明一、赵玉倩</w:t>
            </w:r>
          </w:p>
        </w:tc>
      </w:tr>
      <w:tr w14:paraId="4DDC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F4D9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CA-47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D36E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恩达雷电公路车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24A6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浙江源达车业科技有限公司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DCA2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李恩斌、钱小兵</w:t>
            </w:r>
          </w:p>
        </w:tc>
      </w:tr>
      <w:tr w14:paraId="49905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4EE8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CA-50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1D5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RA1钛合金公路自行车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ECE1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25D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杨彦鹏、费佳奇、李健彬、魏 旭、赵玉倩、陈明一</w:t>
            </w:r>
          </w:p>
        </w:tc>
      </w:tr>
      <w:tr w14:paraId="32E57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6D5F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CA-51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35F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R0PRO 钛合金公路自行车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2581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C2BA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杨彦鹏、费佳奇、李健彬、魏 旭、赵玉倩、陈明一</w:t>
            </w:r>
          </w:p>
        </w:tc>
      </w:tr>
      <w:tr w14:paraId="634A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B320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CA-52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60AC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M9钛合金山地自行车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D416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020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杨彦鹏、费佳奇、李健彬、魏 旭、赵玉倩、陈明一</w:t>
            </w:r>
          </w:p>
        </w:tc>
      </w:tr>
      <w:tr w14:paraId="2452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B4D2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CA-53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F07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G0PRO 钛合金自行车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500A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0E6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杨彦鹏、费佳奇、李健彬、魏 旭、赵玉倩、陈明一</w:t>
            </w:r>
          </w:p>
        </w:tc>
      </w:tr>
      <w:tr w14:paraId="1A552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8EFF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CA-54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3B0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载重车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DB6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大行科工（深圳）股份有限公司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3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韩德玮 邓光极</w:t>
            </w:r>
          </w:p>
        </w:tc>
      </w:tr>
      <w:tr w14:paraId="1F98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B4F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CA-55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828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飞鸽1950碳纤维竞技公路自行车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5071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天津市飞鸽集团有限公司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A8BB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赵莹莹、史春元、王可心</w:t>
            </w:r>
          </w:p>
        </w:tc>
      </w:tr>
      <w:tr w14:paraId="41F70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645A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CB-01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FC8E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爱玛KEY WEST电助力自行车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9D7B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爱玛科技集团股份有限公司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4BC4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袁付周、孙振来、张荣举、田玮、孙金磊</w:t>
            </w:r>
          </w:p>
        </w:tc>
      </w:tr>
      <w:tr w14:paraId="6C0B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E206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CB-02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DB88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ESCAPE E+ 电助力公路车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40A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捷安特电动车（昆山）有限公司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D6F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于慧</w:t>
            </w:r>
          </w:p>
        </w:tc>
      </w:tr>
      <w:tr w14:paraId="565D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A12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CB-03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DBA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TOUR E+ 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3CD1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捷安特电动车（昆山）有限公司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CBDD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范晨益、韩益乔</w:t>
            </w:r>
          </w:p>
        </w:tc>
      </w:tr>
      <w:tr w14:paraId="5A9CF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D18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CB-04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C7E1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ATX E+ 电助力山地车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DDD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捷安特电动车（昆山）有限公司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559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陈孝娟</w:t>
            </w:r>
          </w:p>
        </w:tc>
      </w:tr>
      <w:tr w14:paraId="63147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80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E2E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CB-05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13C3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德尔塔-G02-Sport 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424A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浙江绿源电动车有限公司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16E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李凤朗、John Salamini、周进宏、韩中、宋瑞庚、高燕红、邱宇晨浩、徐晓达、张阳炀</w:t>
            </w:r>
          </w:p>
        </w:tc>
      </w:tr>
      <w:tr w14:paraId="58B64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D92F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CB-06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84DE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BREEZE ECW1 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0CC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久祺股份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7C61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李政、徐楼钧、应庙杰、夏军、袁远鸿</w:t>
            </w:r>
          </w:p>
        </w:tc>
      </w:tr>
      <w:tr w14:paraId="07A7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4205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CB-07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005B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E-CX25 AL 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9C88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久祺股份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3895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李政、徐楼钧、应庙杰、夏军、袁远鸿</w:t>
            </w:r>
          </w:p>
        </w:tc>
      </w:tr>
      <w:tr w14:paraId="77C0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6C9A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CB-09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0D28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E-LC EXPLORER 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FED8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久祺股份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CDBA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李政、徐楼钧、应庙杰、夏军、袁远鸿</w:t>
            </w:r>
          </w:p>
        </w:tc>
      </w:tr>
      <w:tr w14:paraId="7A66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3100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CB-10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E5C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E-TC Unique 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EBD4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久祺股份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C3E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李政、徐楼钧、应庙杰、夏军、袁远鸿</w:t>
            </w:r>
          </w:p>
        </w:tc>
      </w:tr>
      <w:tr w14:paraId="3E8B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3AEC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CB-11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CC88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E-XP TRAIL 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5C2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久祺股份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C95D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李政、徐楼钧、应庙杰、夏军、袁远鸿</w:t>
            </w:r>
          </w:p>
        </w:tc>
      </w:tr>
      <w:tr w14:paraId="61D5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F5F8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CB-12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B9CA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乔博智行电动自行车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553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金华市乔博电动科技有限公司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1D58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张春林、石彬、董新永、黄小宝</w:t>
            </w:r>
          </w:p>
        </w:tc>
      </w:tr>
      <w:tr w14:paraId="790E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511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CB-13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B20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LUXMEA LUXURY电助力货运自行车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FEC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宝岛（天津）智能科技有限公司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BB7B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冉令富</w:t>
            </w:r>
          </w:p>
        </w:tc>
      </w:tr>
      <w:tr w14:paraId="77CCE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837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CB-14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4B12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TOTEM 智能助力三折叠自行车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B549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天津金轮自行车集团有限公司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23A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佟杨阳</w:t>
            </w:r>
          </w:p>
        </w:tc>
      </w:tr>
      <w:tr w14:paraId="37F1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CD5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CB-15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2B34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TOTEM ESUV011电动助力自行车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B6A8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天津金轮自行车集团有限公司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667D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韩光 石柱</w:t>
            </w:r>
          </w:p>
        </w:tc>
      </w:tr>
      <w:tr w14:paraId="203A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5E28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CB-16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278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KEA611RM 新国标折叠电助力自行车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4AA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大行科工（深圳）股份有限公司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0B78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惠玉才、文辉耀、韩德玮、张利、宋海鹏、刘大可、刘增英</w:t>
            </w:r>
          </w:p>
        </w:tc>
      </w:tr>
      <w:tr w14:paraId="4236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D1F8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CB-17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48D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米赛尔电动车自行车C1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573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深圳市三鼎车业有限公司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92B2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萧绪国、曾范猛、陈虎、欧阳青海</w:t>
            </w:r>
          </w:p>
        </w:tc>
      </w:tr>
      <w:tr w14:paraId="6FC6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12C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CB-18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815A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一款轻便型青少年越野小公牛电动自行车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14C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宁波泰茂车业有限公司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6576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陶启乾</w:t>
            </w:r>
          </w:p>
        </w:tc>
      </w:tr>
      <w:tr w14:paraId="503B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E223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CB-20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5B9E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BREEZE ECM1 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FFD5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久祺股份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DC59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李政、徐楼钧、应庙杰、夏军、袁远鸿</w:t>
            </w:r>
          </w:p>
        </w:tc>
      </w:tr>
      <w:tr w14:paraId="6FC8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8BF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CC-01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693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折叠两轮载货电动自行车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184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浙江九色鹿车业股份有限公司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F1D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王伟东</w:t>
            </w:r>
          </w:p>
        </w:tc>
      </w:tr>
      <w:tr w14:paraId="7A9E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F2DB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CC-02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9797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爱玛F2lite新国标电动自行车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CAD0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爱玛科技集团股份有限公司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0832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方鹏程、石基玉、胡钧翔、孙雪涛、胡诗刚、叶小华、吕洪祥、徐旺</w:t>
            </w:r>
          </w:p>
        </w:tc>
      </w:tr>
      <w:tr w14:paraId="3A3FC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D3B7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CC-03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DE01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立马新国标电动自行车阿尔法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F8EC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立马车业集团有限公司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701C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葛文伟</w:t>
            </w:r>
          </w:p>
        </w:tc>
      </w:tr>
      <w:tr w14:paraId="3808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550A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CC-04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F0E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梧桐月光－冲压式共享电单车车架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0B17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上海凤凰自行车有限公司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D706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彭波、张静峰</w:t>
            </w:r>
          </w:p>
        </w:tc>
      </w:tr>
      <w:tr w14:paraId="20AC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4D0F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CC-05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A7D5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极致狂野Q7电动自行车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1644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深圳市开心电子有限公司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C308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何武</w:t>
            </w:r>
          </w:p>
        </w:tc>
      </w:tr>
      <w:tr w14:paraId="64E8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EF0C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CC-06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D25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Neo1 新国标电动自行车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47F6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浙江绿源电动车有限公司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58EC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王晓峰、吴胖胖、陈亚静、尹昌兆</w:t>
            </w:r>
          </w:p>
        </w:tc>
      </w:tr>
      <w:tr w14:paraId="0B0A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6E55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CC-07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41DA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X30 新国标电动自行车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AFF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浙江绿源电动车有限公司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397A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王晓峰、吴胖胖、王辰、高奕、卢本杰</w:t>
            </w:r>
          </w:p>
        </w:tc>
      </w:tr>
      <w:tr w14:paraId="30115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4298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CC-08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FED3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梦想6 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E12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江苏新日电动车股份有限公司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32D5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白昆程、李青</w:t>
            </w:r>
          </w:p>
        </w:tc>
      </w:tr>
      <w:tr w14:paraId="08BF5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B22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CC-09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742A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甜心 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FFF3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江苏新日电动车股份有限公司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1D5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白昆程、李青</w:t>
            </w:r>
          </w:p>
        </w:tc>
      </w:tr>
      <w:tr w14:paraId="19B0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A2E7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CC-10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4EC8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花语 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6BA4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天津新日机电有限公司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2BC2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张学义、成启、王琼、赵兴旺、李勇</w:t>
            </w:r>
          </w:p>
        </w:tc>
      </w:tr>
      <w:tr w14:paraId="00ED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E64B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CC-11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D7A2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载货电动自行车Q1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547F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深圳市开心电子有限公司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FB08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何武</w:t>
            </w:r>
          </w:p>
        </w:tc>
      </w:tr>
      <w:tr w14:paraId="2DE9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02F8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CC-12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638D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越野电动自行车Q6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29CD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深圳市开心电子有限公司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99A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何武</w:t>
            </w:r>
          </w:p>
        </w:tc>
      </w:tr>
      <w:tr w14:paraId="111FA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BDB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CC-13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14DD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幻驰PhantomRide电动自行车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18F3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浙江钻豹电动车股份有限公司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0E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刘亚泽、马皓、王小铧</w:t>
            </w:r>
          </w:p>
        </w:tc>
      </w:tr>
      <w:tr w14:paraId="42F5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2B8B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CC-14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1D2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星幻Star Mirage电动自行车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FABA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浙江钻豹电动车股份有限公司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FBE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刘亚泽、马皓、王小铧</w:t>
            </w:r>
          </w:p>
        </w:tc>
      </w:tr>
      <w:tr w14:paraId="6599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5505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CD-01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F32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蒙维乐大小轮学生车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B537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萌兽自行车（河北）有限公司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89BB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郭盼</w:t>
            </w:r>
          </w:p>
        </w:tc>
      </w:tr>
      <w:tr w14:paraId="23B3D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62E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CD-02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E1D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铝合金可伸缩儿童自行车EB01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286A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上海萌大圣母婴儿童用品有限公司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C5CA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成艳明、Roy grinfeld</w:t>
            </w:r>
          </w:p>
        </w:tc>
      </w:tr>
      <w:tr w14:paraId="42FAA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027B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CD-03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218C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镁合金减震自行车MBS20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F57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上海萌大圣母婴儿童用品有限公司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3725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成艳明、Roy grinfeld</w:t>
            </w:r>
          </w:p>
        </w:tc>
      </w:tr>
      <w:tr w14:paraId="3CD8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BC7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CD-04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0899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辰曦-儿童自行车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6FE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永祺（中国）车业股份有限公司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7139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程凯、毕研雷、顾俊凯</w:t>
            </w:r>
          </w:p>
        </w:tc>
      </w:tr>
      <w:tr w14:paraId="0B25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F1C8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CE-01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E495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FIZIK "one to one" 3D坐垫打印定制系统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5E18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赛勒罗亚车业（中国）有限公司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0917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Alex、Marco M</w:t>
            </w:r>
          </w:p>
        </w:tc>
      </w:tr>
      <w:tr w14:paraId="0A797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D2B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CE-02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47E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ZP-125山地锁踏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CC07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宁波巨隆机械股份有限公司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FB0D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郭泽宇</w:t>
            </w:r>
          </w:p>
        </w:tc>
      </w:tr>
      <w:tr w14:paraId="5B502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46C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863B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CADEX MAX 50一体法兰轮组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B6A6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捷安特（昆山）有限公司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5CF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GIANT GROUP</w:t>
            </w:r>
          </w:p>
        </w:tc>
      </w:tr>
      <w:tr w14:paraId="06FB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E00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CE-04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AFB6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IS SL1钛合金集成把立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C8BD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DEA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杨彦鹏、吴永刚、费佳奇、李健彬、陈明一、赵玉倩、卢卫钺</w:t>
            </w:r>
          </w:p>
        </w:tc>
      </w:tr>
      <w:tr w14:paraId="7DA9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D09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CE-05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13E6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公路破风碳钛一体车把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FCEC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145E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杨彦鹏、吴永刚、费佳奇、李健彬、陈明一、张宏佳、杨森</w:t>
            </w:r>
          </w:p>
        </w:tc>
      </w:tr>
      <w:tr w14:paraId="5712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9D6B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CE-06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DCD9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公路破风钛碳车把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8443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D01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杨彦鹏、费佳奇、吴永刚、李健彬、陈明一、杨森、张宏佳</w:t>
            </w:r>
          </w:p>
        </w:tc>
      </w:tr>
      <w:tr w14:paraId="5A97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C26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CE-07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4467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RA2 钛合金前叉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487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AB4E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杨彦鹏、吴永刚、费佳奇、李健彬、陈明一、赵玉倩、邢立伟</w:t>
            </w:r>
          </w:p>
        </w:tc>
      </w:tr>
      <w:tr w14:paraId="06A1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CF9E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CE-08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431A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RA1 FORK钛合金一体打印前叉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14B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9D6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杨彦鹏、吴永刚、费佳奇、李健彬、陈明一、赵玉倩、杨森</w:t>
            </w:r>
          </w:p>
        </w:tc>
      </w:tr>
      <w:tr w14:paraId="1FAAE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195D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CE-09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9908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CM3 3D 打印钛合金码表架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8926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CF9A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杨彦鹏、费佳奇、吴永刚、李健彬、陈明一、郑文博</w:t>
            </w:r>
          </w:p>
        </w:tc>
      </w:tr>
      <w:tr w14:paraId="3AAC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E9D9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C5C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CM1 3D 打印钛合金码表架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0827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E355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杨彦鹏、吴永刚、费佳奇、李健彬、陈明一、郑文博</w:t>
            </w:r>
          </w:p>
        </w:tc>
      </w:tr>
      <w:tr w14:paraId="26E7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EA10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149D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BMXSP 3D 打印钛合金前叉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4498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10B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杨彦鹏、吴永刚、费佳奇、李健彬、陈明一、卢卫钺、张宏佳</w:t>
            </w:r>
          </w:p>
        </w:tc>
      </w:tr>
      <w:tr w14:paraId="2EB66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B551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AD7E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3D打印钛合金公路曲柄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135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8928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杨彦鹏、费佳奇、吴永刚、李健彬、陈明一、陈君龙、邢立伟</w:t>
            </w:r>
          </w:p>
        </w:tc>
      </w:tr>
      <w:tr w14:paraId="2004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9D11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CE-13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0F40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3D打印一体钛合金前拨吊耳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46E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D76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杨彦鹏、费佳奇、吴永刚、李健彬、陈明一、杨森</w:t>
            </w:r>
          </w:p>
        </w:tc>
      </w:tr>
      <w:tr w14:paraId="6269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A31F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CE-14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18E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3D打印坐垫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1112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295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杨彦鹏、吴永刚、费佳奇、李健彬、陈明一、杨森、高子涵</w:t>
            </w:r>
          </w:p>
        </w:tc>
      </w:tr>
      <w:tr w14:paraId="6315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2B0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CE-15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FE1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3D 打印钛合金把立封盖晶格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A01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0B8D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杨彦鹏、费佳奇、吴永刚、李健彬、陈明一、郑文博</w:t>
            </w:r>
          </w:p>
        </w:tc>
      </w:tr>
      <w:tr w14:paraId="02D3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E60D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CE-16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9EE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HI-LIGHT 3D打印UDH-1钛合金吊耳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4456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河北航轮科技有限公司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19F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杨彦鹏、吴永刚、费佳奇、李健彬、陈明一、郑文博</w:t>
            </w:r>
          </w:p>
        </w:tc>
      </w:tr>
      <w:tr w14:paraId="21BC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0B3C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CE-17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6FAF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Smart Saddle（聪明垫）智能传感器座垫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93BF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深圳市萨玛仕科技有限公司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6A71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龚险峰、马超、邬志辉</w:t>
            </w:r>
          </w:p>
        </w:tc>
      </w:tr>
      <w:tr w14:paraId="3C03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071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CE-18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7EB9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全新走线油刹/变速一体式手柄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23C9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速瑞达自行车零件（佛山）有限公司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F8AD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刘卫兵、何顺基、刘玮</w:t>
            </w:r>
          </w:p>
        </w:tc>
      </w:tr>
      <w:tr w14:paraId="3258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FFD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CE-19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8777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M500B三折叠变速器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8B1B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速瑞达自行车零件（佛山）有限公司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112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刘卫兵、何顺基、梁家志</w:t>
            </w:r>
          </w:p>
        </w:tc>
      </w:tr>
      <w:tr w14:paraId="680C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6FD4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73E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卜威高转点铝合金耐力车TUM616s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CAD3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广州经济技术开发区卜威工业有限公司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6E6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林宗冠</w:t>
            </w:r>
          </w:p>
        </w:tc>
      </w:tr>
      <w:tr w14:paraId="55141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6DE0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CE-21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7BE3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Respiro 呼吸座垫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F482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赛勒罗亚车业（中国）有限公司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28AC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Lorenzo、张军</w:t>
            </w:r>
          </w:p>
        </w:tc>
      </w:tr>
      <w:tr w14:paraId="2646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118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CE-22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8C0A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捷安特冲刺标悬浮尾灯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DF0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捷安特（昆山）有限公司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FD1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王取一</w:t>
            </w:r>
          </w:p>
        </w:tc>
      </w:tr>
      <w:tr w14:paraId="77D5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07D2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CE-23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5264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阿思瑞智能空气动力车把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2DD0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天津金轮自行车集团有限公司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63E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高启轩</w:t>
            </w:r>
          </w:p>
        </w:tc>
      </w:tr>
      <w:tr w14:paraId="10E4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80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5722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CE-24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1B7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安全预警护航L508智能雷达尾灯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1EB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青岛迈金智能科技股份有限公司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8E5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孔繁斌、孙学斌、张召德、孔令琨、周印伟、刘卫涛、王有华、吴士杰</w:t>
            </w:r>
          </w:p>
        </w:tc>
      </w:tr>
      <w:tr w14:paraId="5641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8C83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CE-25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5BF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智能专业功率训练测量锁踏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7EDD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青岛迈金智能科技股份有限公司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BFA7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孔繁斌、孔令琨、张乐、李松辉、柏舸、张红泰</w:t>
            </w:r>
          </w:p>
        </w:tc>
      </w:tr>
      <w:tr w14:paraId="6CE5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DA64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CE-26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38CC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ROTOR UNO MTB 电子变速套件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3E6E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Rotor Componentes Tecnológicos, S.L.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BCDA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Irene Albacete Cachorro、董杰</w:t>
            </w:r>
          </w:p>
        </w:tc>
      </w:tr>
      <w:tr w14:paraId="0F694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E61C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CE-27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DB9A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多功能货架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3704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大行科工（深圳）股份有限公司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4369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韩德玮、方田春</w:t>
            </w:r>
          </w:p>
        </w:tc>
      </w:tr>
      <w:tr w14:paraId="72B2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117E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CE-28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E4F6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避震车头碗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D14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宁波巨隆机械股份有限公司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4AF0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青洵</w:t>
            </w:r>
          </w:p>
        </w:tc>
      </w:tr>
      <w:tr w14:paraId="0BE7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C130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CE-29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2B5A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前盖拓展多功能配件模组化系统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0B1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深圳信隆健康产业发展股份有限公司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507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龚哲贤、唐苗</w:t>
            </w:r>
          </w:p>
        </w:tc>
      </w:tr>
      <w:tr w14:paraId="20F4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1D9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CE-30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3228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内蜂窝双弹轮胎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8AED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广州市耐动信息科技有限公司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3078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张春如</w:t>
            </w:r>
          </w:p>
        </w:tc>
      </w:tr>
      <w:tr w14:paraId="09BD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466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CE-31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D6A4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助力自行车新型电池盒KL2501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7384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天津科林车业有限公司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951A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彭跃煌</w:t>
            </w:r>
          </w:p>
        </w:tc>
      </w:tr>
      <w:tr w14:paraId="07C7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860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CE-32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F332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新型700C皮带传动电动车车架KL2502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ACF4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天津科林车业有限公司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9AC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黄贱云</w:t>
            </w:r>
          </w:p>
        </w:tc>
      </w:tr>
      <w:tr w14:paraId="4F923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443F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CE-33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FEB4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电助力机电组合套件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00B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宁波日骋车业有限公司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E068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王秦宁、郭俊波</w:t>
            </w:r>
          </w:p>
        </w:tc>
      </w:tr>
      <w:tr w14:paraId="2881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955E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CE-34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D154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景晔3D打印快拆脚踏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093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深圳市景晔交通器材有限公司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457B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张勇</w:t>
            </w:r>
          </w:p>
        </w:tc>
      </w:tr>
      <w:tr w14:paraId="7150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7A38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CE-35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9113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景晔无轴心脚踏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AE43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深圳市景晔交通器材有限公司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9D49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张勇</w:t>
            </w:r>
          </w:p>
        </w:tc>
      </w:tr>
      <w:tr w14:paraId="2AD9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515C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CE-36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A56A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eTX山地全无线电子变速套件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F0E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珠海蓝图运动科技股份有限公司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09A4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周慧锋</w:t>
            </w:r>
          </w:p>
        </w:tc>
      </w:tr>
      <w:tr w14:paraId="422E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1E6D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CE-37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A12D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蓝图85#后轮毂电机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F3EF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珠海蓝图运动科技股份有限公司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07FE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王虎</w:t>
            </w:r>
          </w:p>
        </w:tc>
      </w:tr>
      <w:tr w14:paraId="1351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F56E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CE-38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48DF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自行车用皮带轮张紧器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273C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兰溪轮峰车料有限公司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6DB5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杨建勤、吴皇飞、宋泽宇</w:t>
            </w:r>
          </w:p>
        </w:tc>
      </w:tr>
      <w:tr w14:paraId="1D69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D89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CE-39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3380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静音飞轮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054B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兰溪轮峰车料有限公司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2B59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杨建勤、宋泽宇</w:t>
            </w:r>
          </w:p>
        </w:tc>
      </w:tr>
      <w:tr w14:paraId="5E97B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5EF6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CE-40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D4A1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E-bike链轮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489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兰溪轮峰车料有限公司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5E1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杨建勤、万琦、宋泽宇</w:t>
            </w:r>
          </w:p>
        </w:tc>
      </w:tr>
      <w:tr w14:paraId="4FA0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B05D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CE-41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582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EDS-AS6100无线电子升降座杆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C833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兰溪轮峰车料有限公司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0F21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董杰、宋泽宇</w:t>
            </w:r>
          </w:p>
        </w:tc>
      </w:tr>
      <w:tr w14:paraId="3B96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520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CE-42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76F9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R900自动电变内三速轮毂驱动系统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DD96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安乃达驱动技术（上海）股份有限公司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8C5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DC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CCBC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CF-01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3C4F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HP011 计时赛TT盔（喜德盛ASTANA-X）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6759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杭州华策工贸有限公司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D75B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徐洪飞、冯金晶、李少东、张新佩、孙军</w:t>
            </w:r>
          </w:p>
        </w:tc>
      </w:tr>
      <w:tr w14:paraId="178B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0FF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CF-02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C5A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Air Pro碳纤维骨架骑行头盔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D16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捷安特（昆山）有限公司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3AE5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徐静</w:t>
            </w:r>
          </w:p>
        </w:tc>
      </w:tr>
      <w:tr w14:paraId="13AF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5F62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CF-03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E0B7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双源数据融合高精度盘爪功率计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833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青岛迈金智能科技股份有限公司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9B0A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孔繁斌、张乐、李松辉、张召德、周印伟、刘卫涛、王有华</w:t>
            </w:r>
          </w:p>
        </w:tc>
      </w:tr>
      <w:tr w14:paraId="5A3A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B79C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CF-04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A8C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双频智联智能交互码表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ECAE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青岛迈金智能科技股份有限公司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A5D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孔繁斌、孔令琨、张乐、李松辉、田祥、周印伟</w:t>
            </w:r>
          </w:p>
        </w:tc>
      </w:tr>
      <w:tr w14:paraId="605A3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8BB4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CF-05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1F51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高精度抗菌智能H613心率带 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DE8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青岛迈金智能科技股份有限公司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29E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孔繁斌、任志远、孙梦悦、孔令琨、王丽丽</w:t>
            </w:r>
          </w:p>
        </w:tc>
      </w:tr>
      <w:tr w14:paraId="1CD35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46B1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CF-06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F9DC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HR431星爵公路盔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5AA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小骑运动用品（浙江）有限公司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CC0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汪佳希、冯凯</w:t>
            </w:r>
          </w:p>
        </w:tc>
      </w:tr>
      <w:tr w14:paraId="1E71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F5EF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CF-07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8B22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智能骑行眼镜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4354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兰溪轮峰车料有限公司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335B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石路源、高晖、宋泽宇</w:t>
            </w:r>
          </w:p>
        </w:tc>
      </w:tr>
      <w:tr w14:paraId="6B14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80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705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CG-01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6604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室外智能骑行互联系统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A3C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青岛迈金智能科技股份有限公司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F57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孔繁斌、孔令琨、周印伟、刘卫涛、田祥、王有华、吴士杰、石在文、王丽丽</w:t>
            </w:r>
          </w:p>
        </w:tc>
      </w:tr>
      <w:tr w14:paraId="4E60F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BDCB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CG-02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FDD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多模态智能变速骑行系统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52C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青岛迈金智能科技股份有限公司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F2D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孔繁斌、孔令琨、孙学斌、张乐、李松辉、张召德、王丽丽</w:t>
            </w:r>
          </w:p>
        </w:tc>
      </w:tr>
      <w:tr w14:paraId="3245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DAE4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CG-03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64AD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鲨鱼线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DA97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大行科工（深圳）股份有限公司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BAF8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韩德玮、欧华松</w:t>
            </w:r>
          </w:p>
        </w:tc>
      </w:tr>
      <w:tr w14:paraId="6CFB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8404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CG-04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0FD3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H800轮毂驱动系统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25F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八方电气（苏州）股份有限公司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3C36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高志远</w:t>
            </w:r>
          </w:p>
        </w:tc>
      </w:tr>
      <w:tr w14:paraId="1998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702C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CG-05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6599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室外智能骑行互联系统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5214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青岛迈金智能科技股份有限公司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DD9A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孔繁斌、张乐、李松辉、孔令琨、王丽丽</w:t>
            </w:r>
          </w:p>
        </w:tc>
      </w:tr>
      <w:tr w14:paraId="41639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C4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CG-06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8BBB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M7000中置电机平台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38C2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安乃达驱动技术（上海）股份有限公司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1AC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14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BB71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GA-01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C16D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AERIS自行车概念设计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040A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06D1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沈煜程、邓涵尹、李文瑞</w:t>
            </w:r>
          </w:p>
        </w:tc>
      </w:tr>
      <w:tr w14:paraId="19768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8AC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5C6A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寂静狩猎者－自行车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17E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AB5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全坤阳</w:t>
            </w:r>
          </w:p>
        </w:tc>
      </w:tr>
      <w:tr w14:paraId="58F9F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6D2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GA-04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8A31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折享生活自行车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7088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DC9E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罗梦婉</w:t>
            </w:r>
          </w:p>
        </w:tc>
      </w:tr>
      <w:tr w14:paraId="3E94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C0BB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GA-05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0F97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蝶翼山地，破风而行－自行车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B6D3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27E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张子怡</w:t>
            </w:r>
          </w:p>
        </w:tc>
      </w:tr>
      <w:tr w14:paraId="7F11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B779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GA-06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1A2A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云途承迹－自行车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4136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7707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孟依林</w:t>
            </w:r>
          </w:p>
        </w:tc>
      </w:tr>
      <w:tr w14:paraId="7EFA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5622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GA-07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BE90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ikun出行自行车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E1B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23BD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彭家亮</w:t>
            </w:r>
          </w:p>
        </w:tc>
      </w:tr>
      <w:tr w14:paraId="1280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C06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GA-08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7F24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橙风单车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4827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D4AE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栗颖</w:t>
            </w:r>
          </w:p>
        </w:tc>
      </w:tr>
      <w:tr w14:paraId="582B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2AD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GA-09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DEE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基于猎豹元素的公路自行车设计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267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C9F6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吴晓凡</w:t>
            </w:r>
          </w:p>
        </w:tc>
      </w:tr>
      <w:tr w14:paraId="16E0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197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CA3A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城市通勤自行车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03AB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6AEC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窦嘉诚</w:t>
            </w:r>
          </w:p>
        </w:tc>
      </w:tr>
      <w:tr w14:paraId="5736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979D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B409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城市休闲自行车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A3E9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9F50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左启航</w:t>
            </w:r>
          </w:p>
        </w:tc>
      </w:tr>
      <w:tr w14:paraId="204B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AF4D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9D4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CYBER FORCE-未来概念竞赛自行车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9358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46E5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汤镇宇</w:t>
            </w:r>
          </w:p>
        </w:tc>
      </w:tr>
      <w:tr w14:paraId="5444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205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GA-13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651B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青少年越野自行车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F43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FF95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史可欣</w:t>
            </w:r>
          </w:p>
        </w:tc>
      </w:tr>
      <w:tr w14:paraId="46E7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D6C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GA-14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C0AF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适老化农村自行车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2412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0C99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吴逸亮</w:t>
            </w:r>
          </w:p>
        </w:tc>
      </w:tr>
      <w:tr w14:paraId="4DF8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59D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GA-15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B2B4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城市通勤自行车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1F13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6F79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王耀峰</w:t>
            </w:r>
          </w:p>
        </w:tc>
      </w:tr>
      <w:tr w14:paraId="24A8E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44AC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GA-16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8C5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栖枝-休闲自行车设计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36C4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7566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季轩冰</w:t>
            </w:r>
          </w:p>
        </w:tc>
      </w:tr>
      <w:tr w14:paraId="695F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6304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GA-17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5E25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“星空”概念自行车设计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94F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2C8B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顾颖琪</w:t>
            </w:r>
          </w:p>
        </w:tc>
      </w:tr>
      <w:tr w14:paraId="05EFC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4CE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GA-18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585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侗族自行车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127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7261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黄海越</w:t>
            </w:r>
          </w:p>
        </w:tc>
      </w:tr>
      <w:tr w14:paraId="46B7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2FD6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GA-19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23D8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几何民族纹样自行车设计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4E42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1F5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黄欣睿</w:t>
            </w:r>
          </w:p>
        </w:tc>
      </w:tr>
      <w:tr w14:paraId="7112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5F03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217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动感户外自行车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CD7A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3DA8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钱磊</w:t>
            </w:r>
          </w:p>
        </w:tc>
      </w:tr>
      <w:tr w14:paraId="3033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9784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GA-22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0A6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灵轮自行车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293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96A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孙自晨</w:t>
            </w:r>
          </w:p>
        </w:tc>
      </w:tr>
      <w:tr w14:paraId="5A02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9F04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GA-23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6D98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智行静态自平衡车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1956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86CB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朱圣平</w:t>
            </w:r>
          </w:p>
        </w:tc>
      </w:tr>
      <w:tr w14:paraId="68E2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8512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GA-24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DEE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未来竞速自行车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98D0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4320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王军伟、刘海宁、李易颖</w:t>
            </w:r>
          </w:p>
        </w:tc>
      </w:tr>
      <w:tr w14:paraId="43AC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429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GA-25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19C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智行青春-青少年自行车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6562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44E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李跃瞳</w:t>
            </w:r>
          </w:p>
        </w:tc>
      </w:tr>
      <w:tr w14:paraId="4328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1C8F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GA-26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51E4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雪地适应性自行车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C7B7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A7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曹京</w:t>
            </w:r>
          </w:p>
        </w:tc>
      </w:tr>
      <w:tr w14:paraId="69AEC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065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GA-27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2846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创意自行车外观设计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108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EE7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胡诗思</w:t>
            </w:r>
          </w:p>
        </w:tc>
      </w:tr>
      <w:tr w14:paraId="6B378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8E4A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GB-01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E3FA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紫燕流行－基于燕子造型的城市辅助电动自行车设计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1B28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BF7F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李梦婕</w:t>
            </w:r>
          </w:p>
        </w:tc>
      </w:tr>
      <w:tr w14:paraId="38C7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909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GB-02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E1F7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太阳能电助力自行车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E6E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810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孙伟杰</w:t>
            </w:r>
          </w:p>
        </w:tc>
      </w:tr>
      <w:tr w14:paraId="7A33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264F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DB8B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乐步相伴·晚霞远行－电助力自行车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A728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河北美术学院设计学院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DDB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徐泽鹏、郝伟乐、白晓景、徐子贤</w:t>
            </w:r>
          </w:p>
        </w:tc>
      </w:tr>
      <w:tr w14:paraId="60C9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FB6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GB-04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95A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Dragonfly Alpha 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37A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80C2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熊妙华</w:t>
            </w:r>
          </w:p>
        </w:tc>
      </w:tr>
      <w:tr w14:paraId="0B30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A582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GB-05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098A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嵌形E-Bike电助力自行车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7DCC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962B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屈欣瑶</w:t>
            </w:r>
          </w:p>
        </w:tc>
      </w:tr>
      <w:tr w14:paraId="2F1A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E2DC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GB-06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5F46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CITY E-BICK 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2CA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752F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张慧慧</w:t>
            </w:r>
          </w:p>
        </w:tc>
      </w:tr>
      <w:tr w14:paraId="73DA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143B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GB-07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EB8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吞金兽-电助力自行车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223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1287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周亦涵</w:t>
            </w:r>
          </w:p>
        </w:tc>
      </w:tr>
      <w:tr w14:paraId="16B8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FD5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GB-08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1FC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电助力山地自行车设计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1AF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CB70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尤恒</w:t>
            </w:r>
          </w:p>
        </w:tc>
      </w:tr>
      <w:tr w14:paraId="76EEF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8E69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GB-09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526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仿生螳螂电助力自行车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21E8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F1C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周蓉蓉</w:t>
            </w:r>
          </w:p>
        </w:tc>
      </w:tr>
      <w:tr w14:paraId="0F4F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F7F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790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奶牛花样折叠电助力自行车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47D3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81ED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朱舟璇</w:t>
            </w:r>
          </w:p>
        </w:tc>
      </w:tr>
      <w:tr w14:paraId="4790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657A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6E32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power-电助力自行车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D2ED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970B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尹雨婷</w:t>
            </w:r>
          </w:p>
        </w:tc>
      </w:tr>
      <w:tr w14:paraId="2BAF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A0E9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839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696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E5AE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罗心悦</w:t>
            </w:r>
          </w:p>
        </w:tc>
      </w:tr>
      <w:tr w14:paraId="5D95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A7D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GB-13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CDC8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宝妈电助力自行车设计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649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F58A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周丹</w:t>
            </w:r>
          </w:p>
        </w:tc>
      </w:tr>
      <w:tr w14:paraId="0B9F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E7B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GB-14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005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透世电助力自行车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8684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C76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高文轩</w:t>
            </w:r>
          </w:p>
        </w:tc>
      </w:tr>
      <w:tr w14:paraId="6B13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5073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GB-15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E31C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ECOROVER——电动助力自行车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4461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67D3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李慧冉</w:t>
            </w:r>
          </w:p>
        </w:tc>
      </w:tr>
      <w:tr w14:paraId="02D8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34E6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GB-16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CA1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AERO STREAK智能电助力自行车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EE6F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7A6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刘航航</w:t>
            </w:r>
          </w:p>
        </w:tc>
      </w:tr>
      <w:tr w14:paraId="1B7A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C037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GB-17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BEBD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锋速VeloSprint—电助力自行车设计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612C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桂林信息科技学院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59D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鞠子峰</w:t>
            </w:r>
          </w:p>
        </w:tc>
      </w:tr>
      <w:tr w14:paraId="433E4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86A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GB-18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9748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city fun 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03E4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D88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苏歆媛</w:t>
            </w:r>
          </w:p>
        </w:tc>
      </w:tr>
      <w:tr w14:paraId="4935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332A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GB-19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CB46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太阳能助力山地电动自行车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2E3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天津天狮学院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6293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原悦、孙丽宁、段胜宇</w:t>
            </w:r>
          </w:p>
        </w:tc>
      </w:tr>
      <w:tr w14:paraId="2BBB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8A62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1D7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搜寻救援自行车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F61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天津天狮学院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D7F4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杨烈、陈博、刘紫仪</w:t>
            </w:r>
          </w:p>
        </w:tc>
      </w:tr>
      <w:tr w14:paraId="3F430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814B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GB-21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2C4D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简何 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2EDD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96FD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黄炯皓</w:t>
            </w:r>
          </w:p>
        </w:tc>
      </w:tr>
      <w:tr w14:paraId="1223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44AB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GB-24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5D84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银梭/Silver Shuttle 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5D2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桂林信息科技学院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696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张畅</w:t>
            </w:r>
          </w:p>
        </w:tc>
      </w:tr>
      <w:tr w14:paraId="311D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BA67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GB-26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7717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极星电动自行车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312E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A1F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沙默</w:t>
            </w:r>
          </w:p>
        </w:tc>
      </w:tr>
      <w:tr w14:paraId="7B78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F269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GB-27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849D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“青鸾巡天”越野电动自行车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B9A3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B0C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史欣冉</w:t>
            </w:r>
          </w:p>
        </w:tc>
      </w:tr>
      <w:tr w14:paraId="2B064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670E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GB-28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9ACA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多收纳电助力自行车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8342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11B7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王珂慧</w:t>
            </w:r>
          </w:p>
        </w:tc>
      </w:tr>
      <w:tr w14:paraId="0A8BB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EB7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GB-29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CEA5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昆韵驰电助力自行车设计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238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CFD7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顾文莉</w:t>
            </w:r>
          </w:p>
        </w:tc>
      </w:tr>
      <w:tr w14:paraId="6F01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EDB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GB-30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F70B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“苗韵灵犀”电动自行车设计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B56F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AC1E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金晴</w:t>
            </w:r>
          </w:p>
        </w:tc>
      </w:tr>
      <w:tr w14:paraId="72DE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DF48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GB-31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74E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电助力折叠自行车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2393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B12A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徐琳</w:t>
            </w:r>
          </w:p>
        </w:tc>
      </w:tr>
      <w:tr w14:paraId="0180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D62C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GB-32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5116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溯风——基于红山玉龙元素下的电助力自行车设计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444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90E6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周欣蕊</w:t>
            </w:r>
          </w:p>
        </w:tc>
      </w:tr>
      <w:tr w14:paraId="10B3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D48F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GB-33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C4B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“山野”电动自行车设计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BB6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81D0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顾珈宁</w:t>
            </w:r>
          </w:p>
        </w:tc>
      </w:tr>
      <w:tr w14:paraId="6E6F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FBA5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GB-34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978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青碧裁——电动自行车设计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DC9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2EE4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杨娅玟</w:t>
            </w:r>
          </w:p>
        </w:tc>
      </w:tr>
      <w:tr w14:paraId="134E1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A9E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GB-35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8323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“恒久”助力自行车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1AD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6323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惠一</w:t>
            </w:r>
          </w:p>
        </w:tc>
      </w:tr>
      <w:tr w14:paraId="23CE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04B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GB-36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BD2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电助力山地自行车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39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0BA6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叶佳凝</w:t>
            </w:r>
          </w:p>
        </w:tc>
      </w:tr>
      <w:tr w14:paraId="6B08B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7C0A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GB-37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C846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电动折叠自行车设计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48F9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601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徐婷</w:t>
            </w:r>
          </w:p>
        </w:tc>
      </w:tr>
      <w:tr w14:paraId="6E72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DFDA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GB-38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B57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Urbo智行智能电单车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6AA4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081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沈月勤</w:t>
            </w:r>
          </w:p>
        </w:tc>
      </w:tr>
      <w:tr w14:paraId="31C1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817C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GB-39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0BBB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“橙灰浪潮”电助力自行车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C9A6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E1A9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吉亮</w:t>
            </w:r>
          </w:p>
        </w:tc>
      </w:tr>
      <w:tr w14:paraId="31410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43CF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GB-40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21D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共享电动自行车设计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55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0216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周驰川</w:t>
            </w:r>
          </w:p>
        </w:tc>
      </w:tr>
      <w:tr w14:paraId="2B0AF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B273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GB-41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2885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“橙风跃途”多场景电助力自行车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1F4C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AAE3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唐思佳</w:t>
            </w:r>
          </w:p>
        </w:tc>
      </w:tr>
      <w:tr w14:paraId="3D09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E96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GB-42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185A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“云逸”电助力自行车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90A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6844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曹瑞</w:t>
            </w:r>
          </w:p>
        </w:tc>
      </w:tr>
      <w:tr w14:paraId="722B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CC6A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B09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SafePaw Rider电动车宠物随行舱设计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763A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BB01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陈怡然</w:t>
            </w:r>
          </w:p>
        </w:tc>
      </w:tr>
      <w:tr w14:paraId="178E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F50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GC-04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6D34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都市星航 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FA36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DB85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徐帅</w:t>
            </w:r>
          </w:p>
        </w:tc>
      </w:tr>
      <w:tr w14:paraId="6E751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0C80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GC-05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033D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FOLD RIDE X 电动折叠自行车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AFBA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F0DA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周艺铭</w:t>
            </w:r>
          </w:p>
        </w:tc>
      </w:tr>
      <w:tr w14:paraId="430C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FC3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GC-06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2BC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萌宠出行-电动自行车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BD8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B9A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董苏文</w:t>
            </w:r>
          </w:p>
        </w:tc>
      </w:tr>
      <w:tr w14:paraId="02CA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81AF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GC-07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1817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暖途童行－亲子电动自行车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4237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98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郭梦雅</w:t>
            </w:r>
          </w:p>
        </w:tc>
      </w:tr>
      <w:tr w14:paraId="53C2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E199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GC-08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3340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云驹-太阳能智慧助力自行车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CA30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1DA1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董洁</w:t>
            </w:r>
          </w:p>
        </w:tc>
      </w:tr>
      <w:tr w14:paraId="2859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F14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GC-09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2B7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暖窝同行－宠物出行电动自行车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2887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1489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陈露</w:t>
            </w:r>
          </w:p>
        </w:tc>
      </w:tr>
      <w:tr w14:paraId="3DF5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D7B9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BF71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渔骑客-电动自行车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DC45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DEA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张俊杰</w:t>
            </w:r>
          </w:p>
        </w:tc>
      </w:tr>
      <w:tr w14:paraId="56DC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342F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18BF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蜗骑-电动自行车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72E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E5B8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周驰川</w:t>
            </w:r>
          </w:p>
        </w:tc>
      </w:tr>
      <w:tr w14:paraId="2713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2C6A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GC-13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7ADE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艺韵安行-老年代步电动自行车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BE64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FD1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吴佳乐</w:t>
            </w:r>
          </w:p>
        </w:tc>
      </w:tr>
      <w:tr w14:paraId="6986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543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GC-14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2E02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暖途童行－亲子电动自行车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05EA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FDBE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郭梦雅</w:t>
            </w:r>
          </w:p>
        </w:tc>
      </w:tr>
      <w:tr w14:paraId="012D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A02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GC-15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FEAF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E-smooth电动自行车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8AE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50C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王佳怡</w:t>
            </w:r>
          </w:p>
        </w:tc>
      </w:tr>
      <w:tr w14:paraId="5B39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641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GC-16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BF7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棱刃电动自行车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E9C7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7EEA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肖明璇</w:t>
            </w:r>
          </w:p>
        </w:tc>
      </w:tr>
      <w:tr w14:paraId="00E2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54B3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GC-17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90A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潮玩电动自行车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09F7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221C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蒋珉祺</w:t>
            </w:r>
          </w:p>
        </w:tc>
      </w:tr>
      <w:tr w14:paraId="7A8F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842B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GC-18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3A53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大学城共享电动车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D4B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2726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吕梦茹</w:t>
            </w:r>
          </w:p>
        </w:tc>
      </w:tr>
      <w:tr w14:paraId="3976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E37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GC-19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E962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伴宠出行——宠物友好型电动车设计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54D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062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胡馨月</w:t>
            </w:r>
          </w:p>
        </w:tc>
      </w:tr>
      <w:tr w14:paraId="7DDF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922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269D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电动车仿生创新设计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16B8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56D6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张颖</w:t>
            </w:r>
          </w:p>
        </w:tc>
      </w:tr>
      <w:tr w14:paraId="0838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DBA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GC-21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7C5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ELECTRIC BICYCLE电动自行车概念设计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A96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553E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朱清怡</w:t>
            </w:r>
          </w:p>
        </w:tc>
      </w:tr>
      <w:tr w14:paraId="6174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0EE8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GC-22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898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赛博电动自行车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1DF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4F2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潘昊</w:t>
            </w:r>
          </w:p>
        </w:tc>
      </w:tr>
      <w:tr w14:paraId="0D46E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944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GC-23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A6F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多功能家用载物电动自行车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4ED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EA02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张谨</w:t>
            </w:r>
          </w:p>
        </w:tc>
      </w:tr>
      <w:tr w14:paraId="0548A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FA2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GC-24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EF88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渔行侠——电动垂钓车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C138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5E0E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李缘</w:t>
            </w:r>
          </w:p>
        </w:tc>
      </w:tr>
      <w:tr w14:paraId="5DABE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666F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GC-25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0079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Arthur携宠出行电动车设计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8A7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237D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薛嘉乐</w:t>
            </w:r>
          </w:p>
        </w:tc>
      </w:tr>
      <w:tr w14:paraId="4A59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61C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GC-26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26B0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可携带宠物出行/置物的电助力自行车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B64F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EDF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李宛芯</w:t>
            </w:r>
          </w:p>
        </w:tc>
      </w:tr>
      <w:tr w14:paraId="3E02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C72D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GC-27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D43C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“智行”电动折叠车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FC44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53D3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杨肖</w:t>
            </w:r>
          </w:p>
        </w:tc>
      </w:tr>
      <w:tr w14:paraId="3625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78D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GC-28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9667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橙子自行车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E68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74AF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蓝厚光</w:t>
            </w:r>
          </w:p>
        </w:tc>
      </w:tr>
      <w:tr w14:paraId="6054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B2B6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GC-29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7207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模块化电动自行车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80D5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283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周驰川</w:t>
            </w:r>
          </w:p>
        </w:tc>
      </w:tr>
      <w:tr w14:paraId="5A48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1B97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GC-31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C62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人宠共用电动自行车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BD25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FBC8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和伊帆</w:t>
            </w:r>
          </w:p>
        </w:tc>
      </w:tr>
      <w:tr w14:paraId="1EA8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443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GC-32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3CE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小型宠物出行电动自行车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03D6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D3CE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周艳梨</w:t>
            </w:r>
          </w:p>
        </w:tc>
      </w:tr>
      <w:tr w14:paraId="2A1C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02C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GC-33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5C5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老年助行自行车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D814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E12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陈劲帆</w:t>
            </w:r>
          </w:p>
        </w:tc>
      </w:tr>
      <w:tr w14:paraId="0480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F87F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GC-35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3E8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太阳能校园助力车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8FD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84D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程如意</w:t>
            </w:r>
          </w:p>
        </w:tc>
      </w:tr>
      <w:tr w14:paraId="6488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87E9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GC-37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6BB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“逸龄安行”老年人电动车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9ED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BD2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徐佳颖</w:t>
            </w:r>
          </w:p>
        </w:tc>
      </w:tr>
      <w:tr w14:paraId="2D0E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5FA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GC-39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FE2D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“迭骑”模块化电动自行车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41FA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C04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丁悦琦</w:t>
            </w:r>
          </w:p>
        </w:tc>
      </w:tr>
      <w:tr w14:paraId="3E18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000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GC-40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0821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“竞驰”创意电动自行车设计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6C3D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8429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付奕</w:t>
            </w:r>
          </w:p>
        </w:tc>
      </w:tr>
      <w:tr w14:paraId="05C30B8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7137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GC-42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CFB1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山地电动自行车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95E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CC55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付婧</w:t>
            </w:r>
          </w:p>
        </w:tc>
      </w:tr>
      <w:tr w14:paraId="0510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9C9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GC-43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5A0A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AeroVortex Neo自行车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DF1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FFC7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汪虹男</w:t>
            </w:r>
          </w:p>
        </w:tc>
      </w:tr>
      <w:tr w14:paraId="169A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6CE6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GC-45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175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松果电助车设计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F97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C8E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曹梦甜</w:t>
            </w:r>
          </w:p>
        </w:tc>
      </w:tr>
      <w:tr w14:paraId="3AD0D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EBE7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GC-46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3920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“宠相随”携宠电动自行车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EB28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306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张莹莹</w:t>
            </w:r>
          </w:p>
        </w:tc>
      </w:tr>
      <w:tr w14:paraId="448AB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033F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GD-01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665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启航——儿童自行车设计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0074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E65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金城宇</w:t>
            </w:r>
          </w:p>
        </w:tc>
      </w:tr>
      <w:tr w14:paraId="5E99E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74F4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GD-02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B69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蝶舞蓝染 苗韵童真伴车行 儿童自行车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FF39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C63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张春妍</w:t>
            </w:r>
          </w:p>
        </w:tc>
      </w:tr>
      <w:tr w14:paraId="3EA5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FA4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GD-03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E65E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WOOM 儿童平衡车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4644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2D36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江好</w:t>
            </w:r>
          </w:p>
        </w:tc>
      </w:tr>
      <w:tr w14:paraId="360E1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5795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GD-04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63CA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童你一路－儿童自行车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50E9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F0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曹蝶菲</w:t>
            </w:r>
          </w:p>
        </w:tc>
      </w:tr>
      <w:tr w14:paraId="5A3C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C624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GD-05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EFD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鲸之趣－儿童自行车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6E8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009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李雅露</w:t>
            </w:r>
          </w:p>
        </w:tc>
      </w:tr>
      <w:tr w14:paraId="6F08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5923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GD-06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DEB0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灵泽踏趣－儿童自行车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120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C1C5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郑文静</w:t>
            </w:r>
          </w:p>
        </w:tc>
      </w:tr>
      <w:tr w14:paraId="33C12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799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GD-07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31D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趣拼骑士—积木童车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67A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AA2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周洋</w:t>
            </w:r>
          </w:p>
        </w:tc>
      </w:tr>
      <w:tr w14:paraId="4A6A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166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GD-08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3C7F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SUMMIT CUB儿童自行车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4CD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AEB6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崔乐</w:t>
            </w:r>
          </w:p>
        </w:tc>
      </w:tr>
      <w:tr w14:paraId="6F19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339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GD-09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5F6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萌宠童趣多功能儿童车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D278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61E7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张雨鑫</w:t>
            </w:r>
          </w:p>
        </w:tc>
      </w:tr>
      <w:tr w14:paraId="7667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ADB8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GD-10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BFBE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儿童成长型变形把手自行车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363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6C68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孙洋</w:t>
            </w:r>
          </w:p>
        </w:tc>
      </w:tr>
      <w:tr w14:paraId="15D1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BA6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GD-11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074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儿童陪伴型自行车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19F0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4A99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潘雨</w:t>
            </w:r>
          </w:p>
        </w:tc>
      </w:tr>
      <w:tr w14:paraId="4DAC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148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GD-12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60C6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便携式滑板车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7EE5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1A4B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王嘉嘉</w:t>
            </w:r>
          </w:p>
        </w:tc>
      </w:tr>
      <w:tr w14:paraId="2241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7403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GD-13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77B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儿童平衡车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928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FA52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杨淑林</w:t>
            </w:r>
          </w:p>
        </w:tc>
      </w:tr>
    </w:tbl>
    <w:p w14:paraId="33D92A34">
      <w:pPr>
        <w:keepNext w:val="0"/>
        <w:keepLines w:val="0"/>
        <w:widowControl/>
        <w:suppressLineNumbers w:val="0"/>
        <w:ind w:left="0" w:leftChars="0" w:firstLine="360" w:firstLineChars="200"/>
        <w:jc w:val="both"/>
        <w:textAlignment w:val="top"/>
        <w:rPr>
          <w:rFonts w:hint="default" w:ascii="仿宋" w:hAnsi="仿宋" w:eastAsia="仿宋" w:cs="仿宋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44C38"/>
    <w:rsid w:val="05964BFD"/>
    <w:rsid w:val="4D89630F"/>
    <w:rsid w:val="64E50144"/>
    <w:rsid w:val="74144C38"/>
    <w:rsid w:val="75E74B73"/>
    <w:rsid w:val="794C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ead92573-e7d0-424c-9435-ecfb0740297f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26D2F8B3</paraID>
      <start>8</start>
      <end>9</end>
      <status>modified</status>
      <modifiedWord>（</modifiedWord>
      <trackRevisions>false</trackRevisions>
    </reviewItem>
    <reviewItem>
      <errorID>c4f9f145-77f2-4708-8c21-a3bb23a9dae2</errorID>
      <errorWord>电动车</errorWord>
      <group>L1_Word</group>
      <groupName>字词问题</groupName>
      <ability>L2_Typo</ability>
      <abilityName>字词错误</abilityName>
      <candidateList>
        <item>电动</item>
      </candidateList>
      <explain/>
      <paraID>50A48DCB</paraID>
      <start>3</start>
      <end>6</end>
      <status>ignored</status>
      <modifiedWord/>
      <trackRevisions>false</trackRevisions>
    </reviewItem>
    <reviewItem>
      <errorID>fbce1855-e0c0-4995-b9d9-e399d57fea37</errorID>
      <errorWord>灵轮</errorWord>
      <group>L1_Word</group>
      <groupName>字词问题</groupName>
      <ability>L2_Typo</ability>
      <abilityName>字词错误</abilityName>
      <candidateList>
        <item>两轮</item>
      </candidateList>
      <explain>存在发音相近字词的误用。</explain>
      <paraID>2EF0A678</paraID>
      <start>0</start>
      <end>2</end>
      <status>ignored</status>
      <modifiedWord/>
      <trackRevisions>false</trackRevisions>
    </reviewItem>
    <reviewItem>
      <errorID>6ab6de3a-8dba-4dac-8876-bcc15e1a60bf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457E3FAF</paraID>
      <start>4</start>
      <end>5</end>
      <status>modified</status>
      <modifiedWord>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4c5c19e-cb83-44d8-98f7-4d47be9d7b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7444</Words>
  <Characters>9501</Characters>
  <Lines>0</Lines>
  <Paragraphs>0</Paragraphs>
  <TotalTime>48</TotalTime>
  <ScaleCrop>false</ScaleCrop>
  <LinksUpToDate>false</LinksUpToDate>
  <CharactersWithSpaces>9684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2026-02-03T05:42:00Z</dcterms:created>
  <dc:creator>清水若心</dc:creator>
  <cp:lastModifiedBy>李主任</cp:lastModifiedBy>
  <dcterms:modified xsi:type="dcterms:W3CDTF">2026-02-03T07:09:22Z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2C88262815C9401E8E5B81DE405C3115_13</vt:lpwstr>
  </property>
  <property fmtid="{D5CDD505-2E9C-101B-9397-08002B2CF9AE}" pid="4" name="KSOTemplateDocerSaveRecord">
    <vt:lpwstr>eyJoZGlkIjoiNTdjN2U5NDQwN2E1N2Y5OTY5MjI1OTM4Mjk4NTFjZmEiLCJ1c2VySWQiOiIyNzI4NzYzNzkifQ==</vt:lpwstr>
  </property>
</Properties>
</file>