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4" w:rsidRPr="00C64EC4" w:rsidRDefault="00C64EC4" w:rsidP="00C64EC4">
      <w:pPr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  <w:r w:rsidRPr="00C64EC4">
        <w:rPr>
          <w:rFonts w:ascii="仿宋" w:eastAsia="仿宋" w:hAnsi="仿宋" w:hint="eastAsia"/>
          <w:sz w:val="28"/>
          <w:szCs w:val="28"/>
        </w:rPr>
        <w:t>附件2</w:t>
      </w:r>
    </w:p>
    <w:p w:rsidR="008572BB" w:rsidRDefault="008572BB" w:rsidP="00C64EC4">
      <w:pPr>
        <w:snapToGrid w:val="0"/>
        <w:spacing w:line="360" w:lineRule="auto"/>
        <w:ind w:firstLineChars="900" w:firstLine="2700"/>
        <w:rPr>
          <w:rFonts w:ascii="Times New Roman" w:hAnsi="Times New Roman"/>
          <w:b/>
          <w:szCs w:val="21"/>
        </w:rPr>
      </w:pPr>
      <w:r>
        <w:rPr>
          <w:rFonts w:ascii="Times New Roman" w:eastAsia="黑体" w:hAnsi="黑体"/>
          <w:sz w:val="30"/>
          <w:szCs w:val="30"/>
        </w:rPr>
        <w:t>领军人才学员选拔表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姓名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民族</w:t>
            </w:r>
          </w:p>
        </w:tc>
        <w:tc>
          <w:tcPr>
            <w:tcW w:w="85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出生日期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手机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现任职务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通讯地址</w:t>
            </w:r>
          </w:p>
        </w:tc>
        <w:tc>
          <w:tcPr>
            <w:tcW w:w="5801" w:type="dxa"/>
            <w:gridSpan w:val="11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</w:p>
        </w:tc>
      </w:tr>
      <w:tr w:rsidR="008572BB" w:rsidTr="008103D0">
        <w:trPr>
          <w:trHeight w:val="397"/>
        </w:trPr>
        <w:tc>
          <w:tcPr>
            <w:tcW w:w="3923" w:type="dxa"/>
            <w:gridSpan w:val="4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专业</w:t>
            </w:r>
          </w:p>
        </w:tc>
        <w:tc>
          <w:tcPr>
            <w:tcW w:w="1886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 w:rsidR="008572BB" w:rsidTr="008103D0">
        <w:trPr>
          <w:trHeight w:val="397"/>
        </w:trPr>
        <w:tc>
          <w:tcPr>
            <w:tcW w:w="3923" w:type="dxa"/>
            <w:gridSpan w:val="4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 w:rsidR="008572BB" w:rsidTr="008103D0">
        <w:trPr>
          <w:trHeight w:val="427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</w:p>
        </w:tc>
        <w:tc>
          <w:tcPr>
            <w:tcW w:w="3357" w:type="dxa"/>
            <w:gridSpan w:val="5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vAlign w:val="center"/>
          </w:tcPr>
          <w:p w:rsidR="008572BB" w:rsidRDefault="008572BB" w:rsidP="008572BB">
            <w:pPr>
              <w:pStyle w:val="a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8572BB" w:rsidTr="008103D0">
        <w:trPr>
          <w:trHeight w:val="388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vAlign w:val="center"/>
          </w:tcPr>
          <w:p w:rsidR="008572BB" w:rsidRDefault="008572BB" w:rsidP="008103D0">
            <w:pPr>
              <w:ind w:firstLineChars="300" w:firstLine="54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72BB" w:rsidTr="008103D0">
        <w:trPr>
          <w:trHeight w:val="917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12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tcBorders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省市</w:t>
            </w:r>
          </w:p>
        </w:tc>
        <w:tc>
          <w:tcPr>
            <w:tcW w:w="1977" w:type="dxa"/>
            <w:gridSpan w:val="5"/>
            <w:tcBorders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bottom w:val="single" w:sz="4" w:space="0" w:color="000000"/>
            </w:tcBorders>
            <w:vAlign w:val="center"/>
          </w:tcPr>
          <w:p w:rsidR="008572BB" w:rsidRDefault="008572BB" w:rsidP="008572BB">
            <w:pPr>
              <w:pStyle w:val="a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ind w:firstLineChars="18"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</w:p>
        </w:tc>
        <w:tc>
          <w:tcPr>
            <w:tcW w:w="197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</w:p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</w:tcBorders>
            <w:vAlign w:val="center"/>
          </w:tcPr>
          <w:p w:rsidR="008572BB" w:rsidRDefault="00D77830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8572BB"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vAlign w:val="center"/>
          </w:tcPr>
          <w:p w:rsidR="008572BB" w:rsidRDefault="00D77830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bookmarkStart w:id="0" w:name="_GoBack"/>
            <w:bookmarkEnd w:id="0"/>
            <w:r w:rsidR="008572BB"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vAlign w:val="center"/>
          </w:tcPr>
          <w:p w:rsidR="008572BB" w:rsidRDefault="008572BB" w:rsidP="008103D0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775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655" w:type="dxa"/>
            <w:gridSpan w:val="12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72BB" w:rsidTr="008103D0">
        <w:trPr>
          <w:trHeight w:val="355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8572BB" w:rsidTr="008103D0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 w:rsidR="008572BB" w:rsidTr="008103D0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40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 w:rsidR="008572BB" w:rsidTr="008103D0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C64EC4">
        <w:trPr>
          <w:trHeight w:val="1681"/>
        </w:trPr>
        <w:tc>
          <w:tcPr>
            <w:tcW w:w="4576" w:type="dxa"/>
            <w:gridSpan w:val="5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 w:rsidR="001452E2">
              <w:rPr>
                <w:rFonts w:ascii="Times New Roman" w:hint="eastAsia"/>
                <w:b/>
              </w:rPr>
              <w:t xml:space="preserve">    </w:t>
            </w:r>
            <w:r>
              <w:rPr>
                <w:rFonts w:ascii="Times New Roman"/>
                <w:b/>
              </w:rPr>
              <w:t>年</w:t>
            </w:r>
            <w:r w:rsidR="001452E2"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>月</w:t>
            </w:r>
            <w:r w:rsidR="001452E2"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>日</w:t>
            </w:r>
          </w:p>
        </w:tc>
        <w:tc>
          <w:tcPr>
            <w:tcW w:w="5057" w:type="dxa"/>
            <w:gridSpan w:val="9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 w:rsidR="001452E2">
              <w:rPr>
                <w:rFonts w:ascii="Times New Roman" w:hint="eastAsia"/>
                <w:b/>
              </w:rPr>
              <w:t xml:space="preserve">    </w:t>
            </w:r>
            <w:r>
              <w:rPr>
                <w:rFonts w:ascii="Times New Roman"/>
                <w:b/>
              </w:rPr>
              <w:t>年</w:t>
            </w:r>
            <w:r w:rsidR="001452E2"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>月</w:t>
            </w:r>
            <w:r w:rsidR="001452E2"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>日</w:t>
            </w:r>
          </w:p>
        </w:tc>
      </w:tr>
    </w:tbl>
    <w:p w:rsidR="00DB1ADA" w:rsidRPr="001452E2" w:rsidRDefault="00DB1ADA" w:rsidP="001452E2">
      <w:pPr>
        <w:ind w:right="108"/>
        <w:jc w:val="left"/>
        <w:rPr>
          <w:rFonts w:ascii="Times New Roman" w:hAnsi="Times New Roman"/>
          <w:b/>
          <w:szCs w:val="21"/>
        </w:rPr>
      </w:pPr>
    </w:p>
    <w:sectPr w:rsidR="00DB1ADA" w:rsidRPr="001452E2" w:rsidSect="008572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0B" w:rsidRDefault="008E020B" w:rsidP="008572BB">
      <w:r>
        <w:separator/>
      </w:r>
    </w:p>
  </w:endnote>
  <w:endnote w:type="continuationSeparator" w:id="0">
    <w:p w:rsidR="008E020B" w:rsidRDefault="008E020B" w:rsidP="0085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0B" w:rsidRDefault="008E020B" w:rsidP="008572BB">
      <w:r>
        <w:separator/>
      </w:r>
    </w:p>
  </w:footnote>
  <w:footnote w:type="continuationSeparator" w:id="0">
    <w:p w:rsidR="008E020B" w:rsidRDefault="008E020B" w:rsidP="00857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2C1"/>
    <w:rsid w:val="001452E2"/>
    <w:rsid w:val="001B7441"/>
    <w:rsid w:val="00243DD8"/>
    <w:rsid w:val="002D5AB1"/>
    <w:rsid w:val="00412120"/>
    <w:rsid w:val="00445420"/>
    <w:rsid w:val="0051391D"/>
    <w:rsid w:val="00724A90"/>
    <w:rsid w:val="007D6348"/>
    <w:rsid w:val="00805FB8"/>
    <w:rsid w:val="0081396B"/>
    <w:rsid w:val="008432C1"/>
    <w:rsid w:val="008572BB"/>
    <w:rsid w:val="008870BD"/>
    <w:rsid w:val="00887452"/>
    <w:rsid w:val="008D2CB8"/>
    <w:rsid w:val="008E020B"/>
    <w:rsid w:val="00983370"/>
    <w:rsid w:val="00AB725C"/>
    <w:rsid w:val="00BF1E7B"/>
    <w:rsid w:val="00BF2D05"/>
    <w:rsid w:val="00C147AE"/>
    <w:rsid w:val="00C34A24"/>
    <w:rsid w:val="00C64EC4"/>
    <w:rsid w:val="00CD120D"/>
    <w:rsid w:val="00D77830"/>
    <w:rsid w:val="00DB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2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2BB"/>
    <w:rPr>
      <w:sz w:val="18"/>
      <w:szCs w:val="18"/>
    </w:rPr>
  </w:style>
  <w:style w:type="paragraph" w:styleId="a5">
    <w:name w:val="List Paragraph"/>
    <w:basedOn w:val="a"/>
    <w:uiPriority w:val="34"/>
    <w:qFormat/>
    <w:rsid w:val="008572BB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先生</dc:creator>
  <cp:lastModifiedBy>PCoS</cp:lastModifiedBy>
  <cp:revision>4</cp:revision>
  <dcterms:created xsi:type="dcterms:W3CDTF">2019-03-14T04:30:00Z</dcterms:created>
  <dcterms:modified xsi:type="dcterms:W3CDTF">2019-03-14T06:07:00Z</dcterms:modified>
</cp:coreProperties>
</file>