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5F" w:rsidRPr="00B9585F" w:rsidRDefault="00B9585F" w:rsidP="00B9585F">
      <w:pPr>
        <w:jc w:val="left"/>
        <w:rPr>
          <w:rFonts w:ascii="仿宋" w:eastAsia="仿宋" w:hAnsi="仿宋" w:cs="Times New Roman"/>
          <w:sz w:val="32"/>
          <w:szCs w:val="32"/>
        </w:rPr>
      </w:pPr>
      <w:r w:rsidRPr="00B9585F">
        <w:rPr>
          <w:rFonts w:ascii="仿宋" w:eastAsia="仿宋" w:hAnsi="仿宋" w:cs="Times New Roman" w:hint="eastAsia"/>
          <w:sz w:val="32"/>
          <w:szCs w:val="32"/>
        </w:rPr>
        <w:t>附件 ：</w:t>
      </w:r>
    </w:p>
    <w:p w:rsidR="00B9585F" w:rsidRPr="00B9585F" w:rsidRDefault="00B9585F" w:rsidP="00B9585F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B9585F">
        <w:rPr>
          <w:rFonts w:ascii="仿宋" w:eastAsia="仿宋" w:hAnsi="仿宋" w:cs="Times New Roman" w:hint="eastAsia"/>
          <w:b/>
          <w:sz w:val="32"/>
          <w:szCs w:val="32"/>
        </w:rPr>
        <w:t>《电动自行车用锂离子蓄电池设计规范》团体</w:t>
      </w:r>
      <w:r w:rsidRPr="00B9585F">
        <w:rPr>
          <w:rFonts w:ascii="仿宋" w:eastAsia="仿宋" w:hAnsi="仿宋" w:cs="Times New Roman"/>
          <w:b/>
          <w:sz w:val="32"/>
          <w:szCs w:val="32"/>
        </w:rPr>
        <w:t>标准</w:t>
      </w:r>
    </w:p>
    <w:p w:rsidR="00B9585F" w:rsidRPr="00B9585F" w:rsidRDefault="00B9585F" w:rsidP="00B9585F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B9585F">
        <w:rPr>
          <w:rFonts w:ascii="仿宋" w:eastAsia="仿宋" w:hAnsi="仿宋" w:cs="Times New Roman" w:hint="eastAsia"/>
          <w:b/>
          <w:sz w:val="32"/>
          <w:szCs w:val="32"/>
        </w:rPr>
        <w:t>起草单位</w:t>
      </w:r>
      <w:r w:rsidRPr="00B9585F">
        <w:rPr>
          <w:rFonts w:ascii="仿宋" w:eastAsia="仿宋" w:hAnsi="仿宋" w:cs="Times New Roman"/>
          <w:b/>
          <w:sz w:val="32"/>
          <w:szCs w:val="32"/>
        </w:rPr>
        <w:t>回执</w:t>
      </w:r>
    </w:p>
    <w:tbl>
      <w:tblPr>
        <w:tblStyle w:val="a3"/>
        <w:tblW w:w="8778" w:type="dxa"/>
        <w:tblLayout w:type="fixed"/>
        <w:tblLook w:val="04A0"/>
      </w:tblPr>
      <w:tblGrid>
        <w:gridCol w:w="1279"/>
        <w:gridCol w:w="1752"/>
        <w:gridCol w:w="2045"/>
        <w:gridCol w:w="1752"/>
        <w:gridCol w:w="1950"/>
      </w:tblGrid>
      <w:tr w:rsidR="00B9585F" w:rsidRPr="00B9585F" w:rsidTr="00BF0B1E">
        <w:trPr>
          <w:trHeight w:val="737"/>
        </w:trPr>
        <w:tc>
          <w:tcPr>
            <w:tcW w:w="1279" w:type="dxa"/>
            <w:vMerge w:val="restart"/>
            <w:vAlign w:val="center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</w:p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>情况</w:t>
            </w:r>
          </w:p>
        </w:tc>
        <w:tc>
          <w:tcPr>
            <w:tcW w:w="1752" w:type="dxa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5747" w:type="dxa"/>
            <w:gridSpan w:val="3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9585F" w:rsidRPr="00B9585F" w:rsidTr="00BF0B1E">
        <w:trPr>
          <w:trHeight w:val="165"/>
        </w:trPr>
        <w:tc>
          <w:tcPr>
            <w:tcW w:w="1279" w:type="dxa"/>
            <w:vMerge/>
            <w:vAlign w:val="center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>通信地址</w:t>
            </w:r>
          </w:p>
        </w:tc>
        <w:tc>
          <w:tcPr>
            <w:tcW w:w="5747" w:type="dxa"/>
            <w:gridSpan w:val="3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9585F" w:rsidRPr="00B9585F" w:rsidTr="00BF0B1E">
        <w:trPr>
          <w:trHeight w:val="165"/>
        </w:trPr>
        <w:tc>
          <w:tcPr>
            <w:tcW w:w="1279" w:type="dxa"/>
            <w:vMerge/>
            <w:vAlign w:val="center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2045" w:type="dxa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1950" w:type="dxa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9585F" w:rsidRPr="00B9585F" w:rsidTr="00BF0B1E">
        <w:trPr>
          <w:trHeight w:val="165"/>
        </w:trPr>
        <w:tc>
          <w:tcPr>
            <w:tcW w:w="1279" w:type="dxa"/>
            <w:vMerge/>
            <w:vAlign w:val="center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2045" w:type="dxa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950" w:type="dxa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9585F" w:rsidRPr="00B9585F" w:rsidTr="00BF0B1E">
        <w:trPr>
          <w:trHeight w:val="165"/>
        </w:trPr>
        <w:tc>
          <w:tcPr>
            <w:tcW w:w="1279" w:type="dxa"/>
            <w:vMerge/>
            <w:vAlign w:val="center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>电子邮箱</w:t>
            </w:r>
          </w:p>
        </w:tc>
        <w:tc>
          <w:tcPr>
            <w:tcW w:w="2045" w:type="dxa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52" w:type="dxa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>传真</w:t>
            </w:r>
          </w:p>
        </w:tc>
        <w:tc>
          <w:tcPr>
            <w:tcW w:w="1950" w:type="dxa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9585F" w:rsidRPr="00B9585F" w:rsidTr="00BF0B1E">
        <w:trPr>
          <w:trHeight w:val="4046"/>
        </w:trPr>
        <w:tc>
          <w:tcPr>
            <w:tcW w:w="1279" w:type="dxa"/>
            <w:vMerge/>
            <w:vAlign w:val="center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7499" w:type="dxa"/>
            <w:gridSpan w:val="4"/>
          </w:tcPr>
          <w:p w:rsidR="00B9585F" w:rsidRPr="00B9585F" w:rsidRDefault="00B9585F" w:rsidP="00B9585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>单位简介，经营业绩、相关成果（可另附）：</w:t>
            </w:r>
          </w:p>
          <w:p w:rsidR="00B9585F" w:rsidRPr="00B9585F" w:rsidRDefault="00B9585F" w:rsidP="00B9585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9585F" w:rsidRPr="00B9585F" w:rsidRDefault="00B9585F" w:rsidP="00B9585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9585F" w:rsidRPr="00B9585F" w:rsidRDefault="00B9585F" w:rsidP="00B9585F">
            <w:pPr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B9585F" w:rsidRPr="00B9585F" w:rsidTr="00BF0B1E">
        <w:trPr>
          <w:trHeight w:val="3886"/>
        </w:trPr>
        <w:tc>
          <w:tcPr>
            <w:tcW w:w="1279" w:type="dxa"/>
            <w:vAlign w:val="center"/>
          </w:tcPr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>申请</w:t>
            </w:r>
          </w:p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>单位</w:t>
            </w:r>
          </w:p>
          <w:p w:rsidR="00B9585F" w:rsidRPr="00B9585F" w:rsidRDefault="00B9585F" w:rsidP="00B9585F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499" w:type="dxa"/>
            <w:gridSpan w:val="4"/>
          </w:tcPr>
          <w:p w:rsidR="00B9585F" w:rsidRPr="00B9585F" w:rsidRDefault="00B9585F" w:rsidP="00B9585F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我单位自愿加入该团体标准起草组，提供一定的经费或技术支持标准制定，推荐</w:t>
            </w:r>
            <w:r w:rsidRPr="00B9585F"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>同志（身份证号</w:t>
            </w:r>
            <w:r w:rsidRPr="00B9585F">
              <w:rPr>
                <w:rFonts w:ascii="仿宋" w:eastAsia="仿宋" w:hAnsi="仿宋" w:cs="Times New Roman" w:hint="eastAsia"/>
                <w:sz w:val="28"/>
                <w:szCs w:val="28"/>
                <w:u w:val="single"/>
              </w:rPr>
              <w:t xml:space="preserve">                    </w:t>
            </w:r>
            <w:r w:rsidR="001610CC">
              <w:rPr>
                <w:rFonts w:ascii="仿宋" w:eastAsia="仿宋" w:hAnsi="仿宋" w:cs="Times New Roman" w:hint="eastAsia"/>
                <w:sz w:val="28"/>
                <w:szCs w:val="28"/>
              </w:rPr>
              <w:t>），作为标准</w:t>
            </w: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>起草人。</w:t>
            </w:r>
          </w:p>
          <w:p w:rsidR="00B9585F" w:rsidRPr="00B9585F" w:rsidRDefault="00B9585F" w:rsidP="00B9585F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</w:t>
            </w:r>
          </w:p>
          <w:p w:rsidR="00B9585F" w:rsidRPr="00B9585F" w:rsidRDefault="00B9585F" w:rsidP="00B9585F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负责人签字：</w:t>
            </w:r>
          </w:p>
          <w:p w:rsidR="00B9585F" w:rsidRPr="00B9585F" w:rsidRDefault="00B9585F" w:rsidP="00B9585F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9585F" w:rsidRPr="00B9585F" w:rsidRDefault="00B9585F" w:rsidP="00B9585F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B9585F" w:rsidRPr="00B9585F" w:rsidRDefault="00B9585F" w:rsidP="00B9585F">
            <w:pPr>
              <w:spacing w:line="44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（单位盖章）</w:t>
            </w:r>
          </w:p>
          <w:p w:rsidR="00B9585F" w:rsidRPr="00B9585F" w:rsidRDefault="00B9585F" w:rsidP="00B9585F">
            <w:pPr>
              <w:spacing w:line="44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B9585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                    年  月   日</w:t>
            </w:r>
          </w:p>
        </w:tc>
      </w:tr>
    </w:tbl>
    <w:p w:rsidR="0042133A" w:rsidRDefault="0042133A"/>
    <w:sectPr w:rsidR="0042133A" w:rsidSect="00FB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B40" w:rsidRDefault="00C24B40" w:rsidP="001610CC">
      <w:r>
        <w:separator/>
      </w:r>
    </w:p>
  </w:endnote>
  <w:endnote w:type="continuationSeparator" w:id="1">
    <w:p w:rsidR="00C24B40" w:rsidRDefault="00C24B40" w:rsidP="00161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B40" w:rsidRDefault="00C24B40" w:rsidP="001610CC">
      <w:r>
        <w:separator/>
      </w:r>
    </w:p>
  </w:footnote>
  <w:footnote w:type="continuationSeparator" w:id="1">
    <w:p w:rsidR="00C24B40" w:rsidRDefault="00C24B40" w:rsidP="001610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85F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1FB0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CC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85F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BDC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B40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61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610C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61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610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2021-03-02T02:50:00Z</dcterms:created>
  <dcterms:modified xsi:type="dcterms:W3CDTF">2021-03-03T01:02:00Z</dcterms:modified>
</cp:coreProperties>
</file>