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4861" w14:textId="77777777" w:rsidR="00A8137E" w:rsidRDefault="00C370AC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5</w:t>
      </w:r>
    </w:p>
    <w:p w14:paraId="30F5A1C8" w14:textId="6E213172" w:rsidR="00A8137E" w:rsidRDefault="00C370AC">
      <w:pPr>
        <w:spacing w:line="240" w:lineRule="atLeast"/>
        <w:jc w:val="center"/>
        <w:rPr>
          <w:rFonts w:ascii="宋体" w:hAnsi="宋体"/>
          <w:b/>
          <w:bCs/>
          <w:spacing w:val="10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行业标准《电动自行车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后视镜》</w:t>
      </w:r>
      <w:r w:rsidR="00FD244F">
        <w:rPr>
          <w:rFonts w:ascii="宋体" w:hAnsi="宋体" w:hint="eastAsia"/>
          <w:b/>
          <w:bCs/>
          <w:sz w:val="36"/>
          <w:szCs w:val="36"/>
        </w:rPr>
        <w:t>（</w:t>
      </w:r>
      <w:r w:rsidR="00FD244F">
        <w:rPr>
          <w:rFonts w:ascii="宋体" w:hAnsi="宋体" w:hint="eastAsia"/>
          <w:b/>
          <w:bCs/>
          <w:sz w:val="36"/>
          <w:szCs w:val="36"/>
        </w:rPr>
        <w:t>征</w:t>
      </w:r>
      <w:r w:rsidR="00FD244F">
        <w:rPr>
          <w:rFonts w:ascii="宋体" w:hAnsi="宋体" w:hint="eastAsia"/>
          <w:b/>
          <w:sz w:val="36"/>
          <w:szCs w:val="36"/>
        </w:rPr>
        <w:t>求意见稿</w:t>
      </w:r>
      <w:r w:rsidR="00FD244F">
        <w:rPr>
          <w:rFonts w:ascii="宋体" w:hAnsi="宋体" w:hint="eastAsia"/>
          <w:b/>
          <w:bCs/>
          <w:sz w:val="36"/>
          <w:szCs w:val="36"/>
        </w:rPr>
        <w:t>）</w:t>
      </w:r>
      <w:r>
        <w:rPr>
          <w:rFonts w:ascii="宋体" w:hAnsi="宋体" w:hint="eastAsia"/>
          <w:b/>
          <w:bCs/>
          <w:sz w:val="36"/>
          <w:szCs w:val="36"/>
        </w:rPr>
        <w:t>意见反馈表</w:t>
      </w:r>
    </w:p>
    <w:p w14:paraId="5A4C48C0" w14:textId="77777777" w:rsidR="00A8137E" w:rsidRDefault="00C370AC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24"/>
        </w:rPr>
        <w:t>共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686"/>
        <w:gridCol w:w="1417"/>
        <w:gridCol w:w="3345"/>
      </w:tblGrid>
      <w:tr w:rsidR="00A8137E" w14:paraId="53C14C00" w14:textId="77777777">
        <w:trPr>
          <w:cantSplit/>
          <w:trHeight w:val="668"/>
        </w:trPr>
        <w:tc>
          <w:tcPr>
            <w:tcW w:w="1272" w:type="dxa"/>
            <w:vAlign w:val="center"/>
          </w:tcPr>
          <w:p w14:paraId="3B8FD873" w14:textId="77777777" w:rsidR="00A8137E" w:rsidRDefault="00C370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86F806F" w14:textId="77777777" w:rsidR="00A8137E" w:rsidRDefault="00A8137E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9ECED6" w14:textId="77777777" w:rsidR="00A8137E" w:rsidRDefault="00C370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4F71972C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09C03F6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98D6DBF" w14:textId="77777777" w:rsidR="00A8137E" w:rsidRDefault="00C370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01B818C0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E9A217F" w14:textId="77777777" w:rsidR="00A8137E" w:rsidRDefault="00C370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4A03AAE7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5E4F6B98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F4C2F73" w14:textId="77777777" w:rsidR="00A8137E" w:rsidRDefault="00C370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18C525FF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691F718D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7DF9CC2" w14:textId="77777777" w:rsidR="00A8137E" w:rsidRDefault="00C370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488D7F97" w14:textId="77777777" w:rsidR="00A8137E" w:rsidRDefault="00C370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76497C6" w14:textId="77777777" w:rsidR="00A8137E" w:rsidRDefault="00C370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A8137E" w14:paraId="5610152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76541A57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3837FEF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6CF9EE9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310F1DC5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2076D94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2039165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DEDA63C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5BBE4807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BF5DD78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23E0256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FEC6A7E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6B7C579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DDE0FE2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B1414B0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C6A77A3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521785CC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C384E17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71877F0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BDF2C7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034907F7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B74C437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9985B67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4F76E22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58BCC27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3C33AA4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3AD69FE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EC7F988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5DEE9A3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C7CB348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6F6B483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177D9E3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0E9F3EC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59E9455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FAD59BE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858B832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4F00A235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E37AE90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9307720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356AB91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7F7EA339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65B9E7F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3DC66C5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95F7E58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0C4A1909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848B6D2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89A6C88" w14:textId="77777777" w:rsidR="00A8137E" w:rsidRDefault="00A8137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74279DE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137E" w14:paraId="4743C40E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1AF2A84" w14:textId="77777777" w:rsidR="00A8137E" w:rsidRDefault="00A813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7FEBEEE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2EF740C" w14:textId="77777777" w:rsidR="00A8137E" w:rsidRDefault="00A8137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DC522CF" w14:textId="77777777" w:rsidR="00A8137E" w:rsidRDefault="00C370AC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 w:hint="eastAsia"/>
          <w:color w:val="000000" w:themeColor="text1"/>
          <w:szCs w:val="21"/>
        </w:rPr>
        <w:t>：请于</w:t>
      </w:r>
      <w:r>
        <w:rPr>
          <w:rFonts w:ascii="仿宋" w:eastAsia="仿宋" w:hAnsi="仿宋"/>
          <w:color w:val="000000" w:themeColor="text1"/>
          <w:szCs w:val="21"/>
        </w:rPr>
        <w:t>4</w:t>
      </w:r>
      <w:r>
        <w:rPr>
          <w:rFonts w:ascii="仿宋" w:eastAsia="仿宋" w:hAnsi="仿宋" w:hint="eastAsia"/>
          <w:color w:val="000000" w:themeColor="text1"/>
          <w:szCs w:val="21"/>
        </w:rPr>
        <w:t>月</w:t>
      </w:r>
      <w:r>
        <w:rPr>
          <w:rFonts w:ascii="仿宋" w:eastAsia="仿宋" w:hAnsi="仿宋"/>
          <w:color w:val="000000" w:themeColor="text1"/>
          <w:szCs w:val="21"/>
        </w:rPr>
        <w:t>1</w:t>
      </w:r>
      <w:r>
        <w:rPr>
          <w:rFonts w:ascii="仿宋" w:eastAsia="仿宋" w:hAnsi="仿宋" w:hint="eastAsia"/>
          <w:color w:val="000000" w:themeColor="text1"/>
          <w:szCs w:val="21"/>
        </w:rPr>
        <w:t>8</w:t>
      </w:r>
      <w:r>
        <w:rPr>
          <w:rFonts w:ascii="仿宋" w:eastAsia="仿宋" w:hAnsi="仿宋" w:hint="eastAsia"/>
          <w:color w:val="000000" w:themeColor="text1"/>
          <w:szCs w:val="21"/>
        </w:rPr>
        <w:t>日</w:t>
      </w:r>
      <w:r>
        <w:rPr>
          <w:rFonts w:ascii="仿宋" w:eastAsia="仿宋" w:hAnsi="仿宋" w:hint="eastAsia"/>
          <w:szCs w:val="21"/>
        </w:rPr>
        <w:t>前反馈邮箱：</w:t>
      </w:r>
      <w:r>
        <w:rPr>
          <w:rFonts w:ascii="仿宋" w:eastAsia="仿宋" w:hAnsi="仿宋" w:hint="eastAsia"/>
          <w:szCs w:val="21"/>
        </w:rPr>
        <w:t xml:space="preserve">zxcbwh@163.com                      </w:t>
      </w:r>
      <w:r>
        <w:rPr>
          <w:rFonts w:ascii="仿宋" w:eastAsia="仿宋" w:hAnsi="仿宋" w:hint="eastAsia"/>
          <w:szCs w:val="21"/>
        </w:rPr>
        <w:t>（纸幅不够，请附页）</w:t>
      </w:r>
    </w:p>
    <w:sectPr w:rsidR="00A8137E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D46A" w14:textId="77777777" w:rsidR="00C370AC" w:rsidRDefault="00C370AC" w:rsidP="00FD244F">
      <w:r>
        <w:separator/>
      </w:r>
    </w:p>
  </w:endnote>
  <w:endnote w:type="continuationSeparator" w:id="0">
    <w:p w14:paraId="1AF57B34" w14:textId="77777777" w:rsidR="00C370AC" w:rsidRDefault="00C370AC" w:rsidP="00FD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352E" w14:textId="77777777" w:rsidR="00C370AC" w:rsidRDefault="00C370AC" w:rsidP="00FD244F">
      <w:r>
        <w:separator/>
      </w:r>
    </w:p>
  </w:footnote>
  <w:footnote w:type="continuationSeparator" w:id="0">
    <w:p w14:paraId="79FD729A" w14:textId="77777777" w:rsidR="00C370AC" w:rsidRDefault="00C370AC" w:rsidP="00FD2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95FA0"/>
    <w:rsid w:val="002A3440"/>
    <w:rsid w:val="002F7C2D"/>
    <w:rsid w:val="00330F29"/>
    <w:rsid w:val="003824D4"/>
    <w:rsid w:val="003E7F96"/>
    <w:rsid w:val="003F410B"/>
    <w:rsid w:val="00447FD5"/>
    <w:rsid w:val="00455B79"/>
    <w:rsid w:val="00467123"/>
    <w:rsid w:val="00494F0B"/>
    <w:rsid w:val="004C60AD"/>
    <w:rsid w:val="00526E2D"/>
    <w:rsid w:val="005C2B18"/>
    <w:rsid w:val="006F6F83"/>
    <w:rsid w:val="008A3F98"/>
    <w:rsid w:val="0094766E"/>
    <w:rsid w:val="00972BE7"/>
    <w:rsid w:val="00996BD2"/>
    <w:rsid w:val="009B7F34"/>
    <w:rsid w:val="00A02E32"/>
    <w:rsid w:val="00A2654E"/>
    <w:rsid w:val="00A53875"/>
    <w:rsid w:val="00A8137E"/>
    <w:rsid w:val="00B52992"/>
    <w:rsid w:val="00B60FA2"/>
    <w:rsid w:val="00BA6462"/>
    <w:rsid w:val="00BE2DC9"/>
    <w:rsid w:val="00C32B73"/>
    <w:rsid w:val="00C370AC"/>
    <w:rsid w:val="00C84ED6"/>
    <w:rsid w:val="00CA2CD9"/>
    <w:rsid w:val="00CA41B2"/>
    <w:rsid w:val="00D01275"/>
    <w:rsid w:val="00D26803"/>
    <w:rsid w:val="00DA6EC6"/>
    <w:rsid w:val="00EF3D0C"/>
    <w:rsid w:val="00F11F0E"/>
    <w:rsid w:val="00F873B2"/>
    <w:rsid w:val="00FB6806"/>
    <w:rsid w:val="00FD244F"/>
    <w:rsid w:val="00FD499B"/>
    <w:rsid w:val="67F2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290C3"/>
  <w15:docId w15:val="{FEDFEA8E-6BF5-45DF-87D6-04F76913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CBA</cp:lastModifiedBy>
  <cp:revision>3</cp:revision>
  <dcterms:created xsi:type="dcterms:W3CDTF">2022-03-15T09:12:00Z</dcterms:created>
  <dcterms:modified xsi:type="dcterms:W3CDTF">2022-03-18T06:52:00Z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5B59FE21164045729AC1C3D0BA0C1F3D</vt:lpwstr>
  </property>
</Properties>
</file>