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33" w:rsidRDefault="004F2B33" w:rsidP="004F2B33">
      <w:pPr>
        <w:snapToGrid w:val="0"/>
        <w:ind w:firstLineChars="800" w:firstLine="1920"/>
        <w:jc w:val="right"/>
        <w:rPr>
          <w:sz w:val="24"/>
        </w:rPr>
      </w:pPr>
    </w:p>
    <w:p w:rsidR="004F2B33" w:rsidRDefault="004F2B33" w:rsidP="004F2B33">
      <w:pPr>
        <w:snapToGrid w:val="0"/>
        <w:ind w:firstLineChars="800" w:firstLine="1920"/>
        <w:jc w:val="right"/>
        <w:rPr>
          <w:sz w:val="24"/>
        </w:rPr>
      </w:pPr>
    </w:p>
    <w:p w:rsidR="004F2B33" w:rsidRDefault="004F2B33" w:rsidP="004F2B33">
      <w:pPr>
        <w:snapToGrid w:val="0"/>
        <w:ind w:firstLineChars="800" w:firstLine="1920"/>
        <w:jc w:val="right"/>
        <w:rPr>
          <w:sz w:val="24"/>
        </w:rPr>
      </w:pPr>
    </w:p>
    <w:p w:rsidR="004F2B33" w:rsidRDefault="004F2B33" w:rsidP="004F2B33">
      <w:pPr>
        <w:snapToGrid w:val="0"/>
        <w:ind w:firstLineChars="800" w:firstLine="1920"/>
        <w:jc w:val="right"/>
        <w:rPr>
          <w:sz w:val="24"/>
        </w:rPr>
      </w:pPr>
    </w:p>
    <w:p w:rsidR="004F2B33" w:rsidRDefault="004F2B33" w:rsidP="004F2B33">
      <w:pPr>
        <w:snapToGrid w:val="0"/>
        <w:ind w:firstLineChars="800" w:firstLine="1920"/>
        <w:jc w:val="right"/>
        <w:rPr>
          <w:sz w:val="24"/>
        </w:rPr>
      </w:pPr>
    </w:p>
    <w:p w:rsidR="004F2B33" w:rsidRPr="00A02B64" w:rsidRDefault="004F2B33" w:rsidP="004F2B33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4F2B33" w:rsidRPr="0065222D" w:rsidRDefault="004F2B33" w:rsidP="004F2B33">
      <w:pPr>
        <w:snapToGrid w:val="0"/>
        <w:spacing w:line="440" w:lineRule="exact"/>
        <w:jc w:val="right"/>
        <w:rPr>
          <w:rFonts w:ascii="仿宋" w:eastAsia="仿宋" w:hAnsi="仿宋"/>
          <w:sz w:val="32"/>
          <w:szCs w:val="32"/>
        </w:rPr>
      </w:pPr>
      <w:r w:rsidRPr="0065222D">
        <w:rPr>
          <w:rFonts w:ascii="仿宋" w:eastAsia="仿宋" w:hAnsi="仿宋" w:hint="eastAsia"/>
          <w:sz w:val="32"/>
          <w:szCs w:val="32"/>
        </w:rPr>
        <w:t>中自协</w:t>
      </w:r>
      <w:r w:rsidR="0033179A">
        <w:rPr>
          <w:rFonts w:ascii="仿宋" w:eastAsia="仿宋" w:hAnsi="仿宋" w:hint="eastAsia"/>
          <w:sz w:val="32"/>
          <w:szCs w:val="32"/>
        </w:rPr>
        <w:t>技</w:t>
      </w:r>
      <w:r w:rsidRPr="0065222D">
        <w:rPr>
          <w:rFonts w:ascii="仿宋" w:eastAsia="仿宋" w:hAnsi="仿宋" w:hint="eastAsia"/>
          <w:sz w:val="32"/>
          <w:szCs w:val="32"/>
        </w:rPr>
        <w:t>[20</w:t>
      </w:r>
      <w:r w:rsidR="00A91E54">
        <w:rPr>
          <w:rFonts w:ascii="仿宋" w:eastAsia="仿宋" w:hAnsi="仿宋" w:hint="eastAsia"/>
          <w:sz w:val="32"/>
          <w:szCs w:val="32"/>
        </w:rPr>
        <w:t>2</w:t>
      </w:r>
      <w:r w:rsidR="00F25CC2">
        <w:rPr>
          <w:rFonts w:ascii="仿宋" w:eastAsia="仿宋" w:hAnsi="仿宋" w:hint="eastAsia"/>
          <w:sz w:val="32"/>
          <w:szCs w:val="32"/>
        </w:rPr>
        <w:t>2</w:t>
      </w:r>
      <w:r w:rsidRPr="0065222D">
        <w:rPr>
          <w:rFonts w:ascii="仿宋" w:eastAsia="仿宋" w:hAnsi="仿宋" w:hint="eastAsia"/>
          <w:sz w:val="32"/>
          <w:szCs w:val="32"/>
        </w:rPr>
        <w:t>]</w:t>
      </w:r>
      <w:r w:rsidR="00D531E0">
        <w:rPr>
          <w:rFonts w:ascii="仿宋" w:eastAsia="仿宋" w:hAnsi="仿宋" w:hint="eastAsia"/>
          <w:sz w:val="32"/>
          <w:szCs w:val="32"/>
        </w:rPr>
        <w:t>7</w:t>
      </w:r>
      <w:r w:rsidRPr="0065222D">
        <w:rPr>
          <w:rFonts w:ascii="仿宋" w:eastAsia="仿宋" w:hAnsi="仿宋" w:hint="eastAsia"/>
          <w:sz w:val="32"/>
          <w:szCs w:val="32"/>
        </w:rPr>
        <w:t>号</w:t>
      </w:r>
    </w:p>
    <w:p w:rsidR="00CD20A7" w:rsidRPr="00A02B64" w:rsidRDefault="00CD20A7" w:rsidP="004F2B33">
      <w:pPr>
        <w:snapToGrid w:val="0"/>
        <w:spacing w:line="440" w:lineRule="exact"/>
        <w:jc w:val="right"/>
        <w:rPr>
          <w:rFonts w:ascii="仿宋" w:eastAsia="仿宋" w:hAnsi="仿宋"/>
          <w:sz w:val="28"/>
          <w:szCs w:val="28"/>
        </w:rPr>
      </w:pPr>
    </w:p>
    <w:p w:rsidR="00FF5C40" w:rsidRPr="00B75073" w:rsidRDefault="00AD25F3" w:rsidP="00FA09D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关于</w:t>
      </w:r>
      <w:r w:rsidR="00FF5C40" w:rsidRPr="00B75073">
        <w:rPr>
          <w:rFonts w:asciiTheme="minorEastAsia" w:eastAsiaTheme="minorEastAsia" w:hAnsiTheme="minorEastAsia" w:hint="eastAsia"/>
          <w:b/>
          <w:sz w:val="36"/>
          <w:szCs w:val="36"/>
        </w:rPr>
        <w:t>征集</w:t>
      </w:r>
      <w:r w:rsidR="00BD3173">
        <w:rPr>
          <w:rFonts w:asciiTheme="minorEastAsia" w:eastAsiaTheme="minorEastAsia" w:hAnsiTheme="minorEastAsia" w:hint="eastAsia"/>
          <w:b/>
          <w:sz w:val="36"/>
          <w:szCs w:val="36"/>
        </w:rPr>
        <w:t>《</w:t>
      </w:r>
      <w:r w:rsidR="00FA09D2" w:rsidRPr="00FA09D2">
        <w:rPr>
          <w:rFonts w:asciiTheme="minorEastAsia" w:eastAsiaTheme="minorEastAsia" w:hAnsiTheme="minorEastAsia" w:hint="eastAsia"/>
          <w:b/>
          <w:sz w:val="36"/>
          <w:szCs w:val="36"/>
        </w:rPr>
        <w:t>便携式电动自行车用锂离子蓄电池技术要求和试验方法</w:t>
      </w:r>
      <w:r w:rsidR="003E7CD0" w:rsidRPr="003E7CD0">
        <w:rPr>
          <w:rFonts w:asciiTheme="minorEastAsia" w:eastAsiaTheme="minorEastAsia" w:hAnsiTheme="minorEastAsia" w:hint="eastAsia"/>
          <w:b/>
          <w:sz w:val="36"/>
          <w:szCs w:val="36"/>
        </w:rPr>
        <w:t>》</w:t>
      </w:r>
      <w:r w:rsidR="00FF5C40" w:rsidRPr="00B75073">
        <w:rPr>
          <w:rFonts w:asciiTheme="minorEastAsia" w:eastAsiaTheme="minorEastAsia" w:hAnsiTheme="minorEastAsia" w:hint="eastAsia"/>
          <w:b/>
          <w:sz w:val="36"/>
          <w:szCs w:val="36"/>
        </w:rPr>
        <w:t>团体标准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起草单位和起草人的通知</w:t>
      </w:r>
    </w:p>
    <w:p w:rsidR="00EE6761" w:rsidRPr="00EE6761" w:rsidRDefault="00EE6761" w:rsidP="00EE676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F5C40" w:rsidRPr="00B11181" w:rsidRDefault="00FF5C40" w:rsidP="00B11181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>各有关单位：</w:t>
      </w:r>
    </w:p>
    <w:p w:rsidR="004F6140" w:rsidRPr="00B11181" w:rsidRDefault="00FF74B2" w:rsidP="004F6140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 </w:t>
      </w:r>
      <w:r w:rsidR="00B30540">
        <w:rPr>
          <w:rFonts w:ascii="仿宋" w:eastAsia="仿宋" w:hAnsi="仿宋" w:hint="eastAsia"/>
          <w:sz w:val="32"/>
          <w:szCs w:val="32"/>
        </w:rPr>
        <w:t xml:space="preserve"> </w:t>
      </w:r>
      <w:r w:rsidR="003E7CD0">
        <w:rPr>
          <w:rFonts w:ascii="仿宋" w:eastAsia="仿宋" w:hAnsi="仿宋" w:hint="eastAsia"/>
          <w:sz w:val="32"/>
          <w:szCs w:val="32"/>
        </w:rPr>
        <w:t>根据前期项目预研并立项，</w:t>
      </w:r>
      <w:r w:rsidR="004F6140">
        <w:rPr>
          <w:rFonts w:ascii="仿宋" w:eastAsia="仿宋" w:hAnsi="仿宋" w:hint="eastAsia"/>
          <w:sz w:val="32"/>
          <w:szCs w:val="32"/>
        </w:rPr>
        <w:t>中国自行车协会决</w:t>
      </w:r>
      <w:r w:rsidR="00203B8B">
        <w:rPr>
          <w:rFonts w:ascii="仿宋" w:eastAsia="仿宋" w:hAnsi="仿宋" w:hint="eastAsia"/>
          <w:sz w:val="32"/>
          <w:szCs w:val="32"/>
        </w:rPr>
        <w:t>定</w:t>
      </w:r>
      <w:r w:rsidR="00A73671">
        <w:rPr>
          <w:rFonts w:ascii="仿宋" w:eastAsia="仿宋" w:hAnsi="仿宋" w:hint="eastAsia"/>
          <w:sz w:val="32"/>
          <w:szCs w:val="32"/>
        </w:rPr>
        <w:t>研究</w:t>
      </w:r>
      <w:r w:rsidR="004F6140">
        <w:rPr>
          <w:rFonts w:ascii="仿宋" w:eastAsia="仿宋" w:hAnsi="仿宋" w:hint="eastAsia"/>
          <w:sz w:val="32"/>
          <w:szCs w:val="32"/>
        </w:rPr>
        <w:t>制定</w:t>
      </w:r>
      <w:r w:rsidR="00BD3173">
        <w:rPr>
          <w:rFonts w:ascii="仿宋" w:eastAsia="仿宋" w:hAnsi="仿宋" w:hint="eastAsia"/>
          <w:sz w:val="32"/>
          <w:szCs w:val="32"/>
        </w:rPr>
        <w:t>《</w:t>
      </w:r>
      <w:r w:rsidR="00AB751A" w:rsidRPr="00AB751A">
        <w:rPr>
          <w:rFonts w:ascii="仿宋" w:eastAsia="仿宋" w:hAnsi="仿宋" w:hint="eastAsia"/>
          <w:sz w:val="32"/>
          <w:szCs w:val="32"/>
        </w:rPr>
        <w:t>便携式电动自行车用锂离子蓄电池技术要求和试验方法</w:t>
      </w:r>
      <w:r w:rsidR="003E7CD0" w:rsidRPr="003E7CD0">
        <w:rPr>
          <w:rFonts w:ascii="仿宋" w:eastAsia="仿宋" w:hAnsi="仿宋" w:hint="eastAsia"/>
          <w:sz w:val="32"/>
          <w:szCs w:val="32"/>
        </w:rPr>
        <w:t>》</w:t>
      </w:r>
      <w:r w:rsidR="004F6140" w:rsidRPr="00B11181">
        <w:rPr>
          <w:rFonts w:ascii="仿宋" w:eastAsia="仿宋" w:hAnsi="仿宋" w:hint="eastAsia"/>
          <w:sz w:val="32"/>
          <w:szCs w:val="32"/>
        </w:rPr>
        <w:t>团体标准</w:t>
      </w:r>
      <w:r w:rsidR="004F6140">
        <w:rPr>
          <w:rFonts w:ascii="仿宋" w:eastAsia="仿宋" w:hAnsi="仿宋" w:hint="eastAsia"/>
          <w:sz w:val="32"/>
          <w:szCs w:val="32"/>
        </w:rPr>
        <w:t>，</w:t>
      </w:r>
      <w:r w:rsidR="004F6140" w:rsidRPr="00B11181">
        <w:rPr>
          <w:rFonts w:ascii="仿宋" w:eastAsia="仿宋" w:hAnsi="仿宋" w:hint="eastAsia"/>
          <w:sz w:val="32"/>
          <w:szCs w:val="32"/>
        </w:rPr>
        <w:t>现面向社会征集</w:t>
      </w:r>
      <w:r w:rsidR="0033179A">
        <w:rPr>
          <w:rFonts w:ascii="仿宋" w:eastAsia="仿宋" w:hAnsi="仿宋" w:hint="eastAsia"/>
          <w:sz w:val="32"/>
          <w:szCs w:val="32"/>
        </w:rPr>
        <w:t>该</w:t>
      </w:r>
      <w:r w:rsidR="004F6140">
        <w:rPr>
          <w:rFonts w:ascii="仿宋" w:eastAsia="仿宋" w:hAnsi="仿宋" w:hint="eastAsia"/>
          <w:sz w:val="32"/>
          <w:szCs w:val="32"/>
        </w:rPr>
        <w:t>项</w:t>
      </w:r>
      <w:r w:rsidR="004F6140" w:rsidRPr="00B11181">
        <w:rPr>
          <w:rFonts w:ascii="仿宋" w:eastAsia="仿宋" w:hAnsi="仿宋" w:hint="eastAsia"/>
          <w:sz w:val="32"/>
          <w:szCs w:val="32"/>
        </w:rPr>
        <w:t>团体标准</w:t>
      </w:r>
      <w:r w:rsidR="004F6140">
        <w:rPr>
          <w:rFonts w:ascii="仿宋" w:eastAsia="仿宋" w:hAnsi="仿宋" w:hint="eastAsia"/>
          <w:sz w:val="32"/>
          <w:szCs w:val="32"/>
        </w:rPr>
        <w:t>的</w:t>
      </w:r>
      <w:r w:rsidR="004F6140" w:rsidRPr="00B11181">
        <w:rPr>
          <w:rFonts w:ascii="仿宋" w:eastAsia="仿宋" w:hAnsi="仿宋" w:hint="eastAsia"/>
          <w:sz w:val="32"/>
          <w:szCs w:val="32"/>
        </w:rPr>
        <w:t>起草单位</w:t>
      </w:r>
      <w:r w:rsidR="004F6140">
        <w:rPr>
          <w:rFonts w:ascii="仿宋" w:eastAsia="仿宋" w:hAnsi="仿宋" w:hint="eastAsia"/>
          <w:sz w:val="32"/>
          <w:szCs w:val="32"/>
        </w:rPr>
        <w:t>和起草人。相关要求</w:t>
      </w:r>
      <w:r w:rsidR="004F6140" w:rsidRPr="00B11181">
        <w:rPr>
          <w:rFonts w:ascii="仿宋" w:eastAsia="仿宋" w:hAnsi="仿宋" w:hint="eastAsia"/>
          <w:sz w:val="32"/>
          <w:szCs w:val="32"/>
        </w:rPr>
        <w:t>如下：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一、起草单位、起草人资格条件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起草单位</w:t>
      </w:r>
      <w:r w:rsidR="003A2F34">
        <w:rPr>
          <w:rFonts w:ascii="仿宋" w:eastAsia="仿宋" w:hAnsi="仿宋" w:hint="eastAsia"/>
          <w:sz w:val="32"/>
          <w:szCs w:val="32"/>
        </w:rPr>
        <w:t>应</w:t>
      </w:r>
      <w:r w:rsidR="00AD25F3" w:rsidRPr="00B11181">
        <w:rPr>
          <w:rFonts w:ascii="仿宋" w:eastAsia="仿宋" w:hAnsi="仿宋" w:hint="eastAsia"/>
          <w:sz w:val="32"/>
          <w:szCs w:val="32"/>
        </w:rPr>
        <w:t>在</w:t>
      </w:r>
      <w:r w:rsidR="00A91E54">
        <w:rPr>
          <w:rFonts w:ascii="仿宋" w:eastAsia="仿宋" w:hAnsi="仿宋" w:hint="eastAsia"/>
          <w:sz w:val="32"/>
          <w:szCs w:val="32"/>
        </w:rPr>
        <w:t>生产</w:t>
      </w:r>
      <w:r w:rsidR="00AB751A" w:rsidRPr="00AB751A">
        <w:rPr>
          <w:rFonts w:ascii="仿宋" w:eastAsia="仿宋" w:hAnsi="仿宋" w:hint="eastAsia"/>
          <w:sz w:val="32"/>
          <w:szCs w:val="32"/>
        </w:rPr>
        <w:t>便携式电动自行车</w:t>
      </w:r>
      <w:r w:rsidR="00A91E54">
        <w:rPr>
          <w:rFonts w:ascii="仿宋" w:eastAsia="仿宋" w:hAnsi="仿宋" w:hint="eastAsia"/>
          <w:sz w:val="32"/>
          <w:szCs w:val="32"/>
        </w:rPr>
        <w:t>整车、</w:t>
      </w:r>
      <w:r w:rsidR="00961488" w:rsidRPr="00AB751A">
        <w:rPr>
          <w:rFonts w:ascii="仿宋" w:eastAsia="仿宋" w:hAnsi="仿宋" w:hint="eastAsia"/>
          <w:sz w:val="32"/>
          <w:szCs w:val="32"/>
        </w:rPr>
        <w:t>锂离子蓄电池</w:t>
      </w:r>
      <w:r w:rsidR="00A91E54">
        <w:rPr>
          <w:rFonts w:ascii="仿宋" w:eastAsia="仿宋" w:hAnsi="仿宋" w:hint="eastAsia"/>
          <w:sz w:val="32"/>
          <w:szCs w:val="32"/>
        </w:rPr>
        <w:t>及</w:t>
      </w:r>
      <w:r w:rsidR="00AB751A" w:rsidRPr="00AB751A">
        <w:rPr>
          <w:rFonts w:ascii="仿宋" w:eastAsia="仿宋" w:hAnsi="仿宋" w:hint="eastAsia"/>
          <w:sz w:val="32"/>
          <w:szCs w:val="32"/>
        </w:rPr>
        <w:t>锂离子蓄电池</w:t>
      </w:r>
      <w:r w:rsidR="00961488">
        <w:rPr>
          <w:rFonts w:ascii="仿宋" w:eastAsia="仿宋" w:hAnsi="仿宋" w:hint="eastAsia"/>
          <w:sz w:val="32"/>
          <w:szCs w:val="32"/>
        </w:rPr>
        <w:t>检验检测</w:t>
      </w:r>
      <w:r w:rsidR="00A91E54">
        <w:rPr>
          <w:rFonts w:ascii="仿宋" w:eastAsia="仿宋" w:hAnsi="仿宋" w:hint="eastAsia"/>
          <w:sz w:val="32"/>
          <w:szCs w:val="32"/>
        </w:rPr>
        <w:t>等</w:t>
      </w:r>
      <w:r w:rsidR="00F37439">
        <w:rPr>
          <w:rFonts w:ascii="仿宋" w:eastAsia="仿宋" w:hAnsi="仿宋" w:hint="eastAsia"/>
          <w:sz w:val="32"/>
          <w:szCs w:val="32"/>
        </w:rPr>
        <w:t>相关领</w:t>
      </w:r>
      <w:r w:rsidR="00EA2BED">
        <w:rPr>
          <w:rFonts w:ascii="仿宋" w:eastAsia="仿宋" w:hAnsi="仿宋" w:hint="eastAsia"/>
          <w:sz w:val="32"/>
          <w:szCs w:val="32"/>
        </w:rPr>
        <w:t>域内具有一定影响力的企事业单位和社会团体。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起草人应熟悉</w:t>
      </w:r>
      <w:r w:rsidR="00FA11CA">
        <w:rPr>
          <w:rFonts w:ascii="仿宋" w:eastAsia="仿宋" w:hAnsi="仿宋" w:hint="eastAsia"/>
          <w:sz w:val="32"/>
          <w:szCs w:val="32"/>
        </w:rPr>
        <w:t>团</w:t>
      </w:r>
      <w:r w:rsidR="000D1A2F">
        <w:rPr>
          <w:rFonts w:ascii="仿宋" w:eastAsia="仿宋" w:hAnsi="仿宋" w:hint="eastAsia"/>
          <w:sz w:val="32"/>
          <w:szCs w:val="32"/>
        </w:rPr>
        <w:t>体</w:t>
      </w:r>
      <w:r w:rsidR="00FA11CA">
        <w:rPr>
          <w:rFonts w:ascii="仿宋" w:eastAsia="仿宋" w:hAnsi="仿宋" w:hint="eastAsia"/>
          <w:sz w:val="32"/>
          <w:szCs w:val="32"/>
        </w:rPr>
        <w:t>标</w:t>
      </w:r>
      <w:r w:rsidR="000D1A2F">
        <w:rPr>
          <w:rFonts w:ascii="仿宋" w:eastAsia="仿宋" w:hAnsi="仿宋" w:hint="eastAsia"/>
          <w:sz w:val="32"/>
          <w:szCs w:val="32"/>
        </w:rPr>
        <w:t>准</w:t>
      </w:r>
      <w:r w:rsidR="00AD25F3" w:rsidRPr="00B11181">
        <w:rPr>
          <w:rFonts w:ascii="仿宋" w:eastAsia="仿宋" w:hAnsi="仿宋" w:hint="eastAsia"/>
          <w:sz w:val="32"/>
          <w:szCs w:val="32"/>
        </w:rPr>
        <w:t>相关工作，具有较丰富的实践经验和较高理论水平，积极参与标准起草的各项工作。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二、起草单位、起草人权利和义务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起草单位在</w:t>
      </w:r>
      <w:r w:rsidR="00EA2BED">
        <w:rPr>
          <w:rFonts w:ascii="仿宋" w:eastAsia="仿宋" w:hAnsi="仿宋" w:hint="eastAsia"/>
          <w:sz w:val="32"/>
          <w:szCs w:val="32"/>
        </w:rPr>
        <w:t>团标</w:t>
      </w:r>
      <w:proofErr w:type="gramStart"/>
      <w:r w:rsidR="00EA2BED">
        <w:rPr>
          <w:rFonts w:ascii="仿宋" w:eastAsia="仿宋" w:hAnsi="仿宋" w:hint="eastAsia"/>
          <w:sz w:val="32"/>
          <w:szCs w:val="32"/>
        </w:rPr>
        <w:t>中署</w:t>
      </w:r>
      <w:proofErr w:type="gramEnd"/>
      <w:r w:rsidR="00EA2BED">
        <w:rPr>
          <w:rFonts w:ascii="仿宋" w:eastAsia="仿宋" w:hAnsi="仿宋" w:hint="eastAsia"/>
          <w:sz w:val="32"/>
          <w:szCs w:val="32"/>
        </w:rPr>
        <w:t>名并颁发团体标准起草单位证书。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起草人在团标</w:t>
      </w:r>
      <w:proofErr w:type="gramStart"/>
      <w:r w:rsidR="00AD25F3" w:rsidRPr="00B11181">
        <w:rPr>
          <w:rFonts w:ascii="仿宋" w:eastAsia="仿宋" w:hAnsi="仿宋" w:hint="eastAsia"/>
          <w:sz w:val="32"/>
          <w:szCs w:val="32"/>
        </w:rPr>
        <w:t>中署</w:t>
      </w:r>
      <w:proofErr w:type="gramEnd"/>
      <w:r w:rsidR="00AD25F3" w:rsidRPr="00B11181">
        <w:rPr>
          <w:rFonts w:ascii="仿宋" w:eastAsia="仿宋" w:hAnsi="仿宋" w:hint="eastAsia"/>
          <w:sz w:val="32"/>
          <w:szCs w:val="32"/>
        </w:rPr>
        <w:t>名并颁发荣誉证书</w:t>
      </w:r>
      <w:r w:rsidR="00FA11CA">
        <w:rPr>
          <w:rFonts w:ascii="仿宋" w:eastAsia="仿宋" w:hAnsi="仿宋" w:hint="eastAsia"/>
          <w:sz w:val="32"/>
          <w:szCs w:val="32"/>
        </w:rPr>
        <w:t>，</w:t>
      </w:r>
      <w:r w:rsidR="00AD25F3" w:rsidRPr="00B11181">
        <w:rPr>
          <w:rFonts w:ascii="仿宋" w:eastAsia="仿宋" w:hAnsi="仿宋" w:hint="eastAsia"/>
          <w:sz w:val="32"/>
          <w:szCs w:val="32"/>
        </w:rPr>
        <w:t>每单位原则上不超过2</w:t>
      </w:r>
      <w:r w:rsidR="00EA2BED">
        <w:rPr>
          <w:rFonts w:ascii="仿宋" w:eastAsia="仿宋" w:hAnsi="仿宋" w:hint="eastAsia"/>
          <w:sz w:val="32"/>
          <w:szCs w:val="32"/>
        </w:rPr>
        <w:t>人。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能够全程参加标准起草各</w:t>
      </w:r>
      <w:r w:rsidR="00EA2BED">
        <w:rPr>
          <w:rFonts w:ascii="仿宋" w:eastAsia="仿宋" w:hAnsi="仿宋" w:hint="eastAsia"/>
          <w:sz w:val="32"/>
          <w:szCs w:val="32"/>
        </w:rPr>
        <w:t>类相关会议、调研活动，按时完成标准起草</w:t>
      </w:r>
      <w:proofErr w:type="gramStart"/>
      <w:r w:rsidR="00EA2BED">
        <w:rPr>
          <w:rFonts w:ascii="仿宋" w:eastAsia="仿宋" w:hAnsi="仿宋" w:hint="eastAsia"/>
          <w:sz w:val="32"/>
          <w:szCs w:val="32"/>
        </w:rPr>
        <w:t>组分配</w:t>
      </w:r>
      <w:proofErr w:type="gramEnd"/>
      <w:r w:rsidR="00EA2BED">
        <w:rPr>
          <w:rFonts w:ascii="仿宋" w:eastAsia="仿宋" w:hAnsi="仿宋" w:hint="eastAsia"/>
          <w:sz w:val="32"/>
          <w:szCs w:val="32"/>
        </w:rPr>
        <w:t>的各项工作任务。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AD25F3" w:rsidRPr="00B11181">
        <w:rPr>
          <w:rFonts w:ascii="仿宋" w:eastAsia="仿宋" w:hAnsi="仿宋" w:hint="eastAsia"/>
          <w:sz w:val="32"/>
          <w:szCs w:val="32"/>
        </w:rPr>
        <w:t>在可以公开的前提下，向标准起草组提供相关研究成果、经典案例和数据，供起草标准参考。</w:t>
      </w:r>
    </w:p>
    <w:p w:rsidR="00B30540" w:rsidRPr="00B11181" w:rsidRDefault="00AD25F3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="00B11181">
        <w:rPr>
          <w:rFonts w:ascii="仿宋" w:eastAsia="仿宋" w:hAnsi="仿宋" w:hint="eastAsia"/>
          <w:sz w:val="32"/>
          <w:szCs w:val="32"/>
        </w:rPr>
        <w:t xml:space="preserve"> </w:t>
      </w:r>
      <w:r w:rsidRPr="00B11181">
        <w:rPr>
          <w:rFonts w:ascii="仿宋" w:eastAsia="仿宋" w:hAnsi="仿宋" w:hint="eastAsia"/>
          <w:sz w:val="32"/>
          <w:szCs w:val="32"/>
        </w:rPr>
        <w:t xml:space="preserve"> 5.</w:t>
      </w:r>
      <w:r w:rsidR="00040A63">
        <w:rPr>
          <w:rFonts w:ascii="仿宋" w:eastAsia="仿宋" w:hAnsi="仿宋" w:hint="eastAsia"/>
          <w:sz w:val="32"/>
          <w:szCs w:val="32"/>
        </w:rPr>
        <w:t>对标准编写过程中所涉及的信息和数据</w:t>
      </w:r>
      <w:r w:rsidR="006B17DA">
        <w:rPr>
          <w:rFonts w:ascii="仿宋" w:eastAsia="仿宋" w:hAnsi="仿宋" w:hint="eastAsia"/>
          <w:sz w:val="32"/>
          <w:szCs w:val="32"/>
        </w:rPr>
        <w:t>对外</w:t>
      </w:r>
      <w:r w:rsidR="00040A63">
        <w:rPr>
          <w:rFonts w:ascii="仿宋" w:eastAsia="仿宋" w:hAnsi="仿宋" w:hint="eastAsia"/>
          <w:sz w:val="32"/>
          <w:szCs w:val="32"/>
        </w:rPr>
        <w:t>保密。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三、参与原则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6B17DA">
        <w:rPr>
          <w:rFonts w:ascii="仿宋" w:eastAsia="仿宋" w:hAnsi="仿宋" w:hint="eastAsia"/>
          <w:sz w:val="32"/>
          <w:szCs w:val="32"/>
        </w:rPr>
        <w:t xml:space="preserve"> </w:t>
      </w:r>
      <w:r w:rsidR="00AD25F3" w:rsidRPr="00B11181">
        <w:rPr>
          <w:rFonts w:ascii="仿宋" w:eastAsia="仿宋" w:hAnsi="仿宋" w:hint="eastAsia"/>
          <w:sz w:val="32"/>
          <w:szCs w:val="32"/>
        </w:rPr>
        <w:t>团体标准起草单位应对所制定标准的质量及其技术内容负责，参与起草工作的单位</w:t>
      </w:r>
      <w:r w:rsidR="001708AD" w:rsidRPr="001708AD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684C57">
        <w:rPr>
          <w:rFonts w:ascii="仿宋" w:eastAsia="仿宋" w:hAnsi="仿宋" w:hint="eastAsia"/>
          <w:sz w:val="32"/>
          <w:szCs w:val="32"/>
        </w:rPr>
        <w:t>提供</w:t>
      </w:r>
      <w:r w:rsidR="00AD25F3" w:rsidRPr="00B11181">
        <w:rPr>
          <w:rFonts w:ascii="仿宋" w:eastAsia="仿宋" w:hAnsi="仿宋" w:hint="eastAsia"/>
          <w:sz w:val="32"/>
          <w:szCs w:val="32"/>
        </w:rPr>
        <w:t>必要的</w:t>
      </w:r>
      <w:r w:rsidR="00684C57">
        <w:rPr>
          <w:rFonts w:ascii="仿宋" w:eastAsia="仿宋" w:hAnsi="仿宋" w:hint="eastAsia"/>
          <w:sz w:val="32"/>
          <w:szCs w:val="32"/>
        </w:rPr>
        <w:t>资源并给予</w:t>
      </w:r>
      <w:r w:rsidR="00AD25F3" w:rsidRPr="00B11181">
        <w:rPr>
          <w:rFonts w:ascii="仿宋" w:eastAsia="仿宋" w:hAnsi="仿宋" w:hint="eastAsia"/>
          <w:sz w:val="32"/>
          <w:szCs w:val="32"/>
        </w:rPr>
        <w:t>一定的经费</w:t>
      </w:r>
      <w:r w:rsidR="00684C57">
        <w:rPr>
          <w:rFonts w:ascii="仿宋" w:eastAsia="仿宋" w:hAnsi="仿宋" w:hint="eastAsia"/>
          <w:sz w:val="32"/>
          <w:szCs w:val="32"/>
        </w:rPr>
        <w:t>支持</w:t>
      </w:r>
      <w:r w:rsidR="00AD25F3" w:rsidRPr="00B11181">
        <w:rPr>
          <w:rFonts w:ascii="仿宋" w:eastAsia="仿宋" w:hAnsi="仿宋" w:hint="eastAsia"/>
          <w:sz w:val="32"/>
          <w:szCs w:val="32"/>
        </w:rPr>
        <w:t>，</w:t>
      </w:r>
      <w:r w:rsidR="00684C57">
        <w:rPr>
          <w:rFonts w:ascii="仿宋" w:eastAsia="仿宋" w:hAnsi="仿宋" w:hint="eastAsia"/>
          <w:sz w:val="32"/>
          <w:szCs w:val="32"/>
        </w:rPr>
        <w:t>以</w:t>
      </w:r>
      <w:r w:rsidR="00AD25F3" w:rsidRPr="00B11181">
        <w:rPr>
          <w:rFonts w:ascii="仿宋" w:eastAsia="仿宋" w:hAnsi="仿宋" w:hint="eastAsia"/>
          <w:sz w:val="32"/>
          <w:szCs w:val="32"/>
        </w:rPr>
        <w:t>确保标准制定计划按时完成。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四、报名要求</w:t>
      </w:r>
    </w:p>
    <w:p w:rsidR="00AD25F3" w:rsidRP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="00931DC0" w:rsidRPr="00B11181">
        <w:rPr>
          <w:rFonts w:ascii="仿宋" w:eastAsia="仿宋" w:hAnsi="仿宋" w:hint="eastAsia"/>
          <w:sz w:val="32"/>
          <w:szCs w:val="32"/>
        </w:rPr>
        <w:t>请</w:t>
      </w:r>
      <w:r w:rsidR="006B17DA">
        <w:rPr>
          <w:rFonts w:ascii="仿宋" w:eastAsia="仿宋" w:hAnsi="仿宋" w:hint="eastAsia"/>
          <w:sz w:val="32"/>
          <w:szCs w:val="32"/>
        </w:rPr>
        <w:t>申请</w:t>
      </w:r>
      <w:proofErr w:type="gramEnd"/>
      <w:r w:rsidR="00931DC0" w:rsidRPr="00B11181">
        <w:rPr>
          <w:rFonts w:ascii="仿宋" w:eastAsia="仿宋" w:hAnsi="仿宋" w:hint="eastAsia"/>
          <w:sz w:val="32"/>
          <w:szCs w:val="32"/>
        </w:rPr>
        <w:t>单位</w:t>
      </w:r>
      <w:r w:rsidR="00AD25F3" w:rsidRPr="00B11181">
        <w:rPr>
          <w:rFonts w:ascii="仿宋" w:eastAsia="仿宋" w:hAnsi="仿宋" w:hint="eastAsia"/>
          <w:sz w:val="32"/>
          <w:szCs w:val="32"/>
        </w:rPr>
        <w:t>填</w:t>
      </w:r>
      <w:r w:rsidR="00931DC0" w:rsidRPr="00B11181">
        <w:rPr>
          <w:rFonts w:ascii="仿宋" w:eastAsia="仿宋" w:hAnsi="仿宋" w:hint="eastAsia"/>
          <w:sz w:val="32"/>
          <w:szCs w:val="32"/>
        </w:rPr>
        <w:t>写</w:t>
      </w:r>
      <w:r w:rsidR="00BD3173">
        <w:rPr>
          <w:rFonts w:ascii="仿宋" w:eastAsia="仿宋" w:hAnsi="仿宋" w:hint="eastAsia"/>
          <w:sz w:val="32"/>
          <w:szCs w:val="32"/>
        </w:rPr>
        <w:t>《</w:t>
      </w:r>
      <w:r w:rsidR="00AB751A" w:rsidRPr="00AB751A">
        <w:rPr>
          <w:rFonts w:ascii="仿宋" w:eastAsia="仿宋" w:hAnsi="仿宋" w:hint="eastAsia"/>
          <w:sz w:val="32"/>
          <w:szCs w:val="32"/>
        </w:rPr>
        <w:t>便携式电动自行车用锂离子蓄电池技术要求和试验方法</w:t>
      </w:r>
      <w:r w:rsidR="00487378" w:rsidRPr="00487378">
        <w:rPr>
          <w:rFonts w:ascii="仿宋" w:eastAsia="仿宋" w:hAnsi="仿宋" w:hint="eastAsia"/>
          <w:sz w:val="32"/>
          <w:szCs w:val="32"/>
        </w:rPr>
        <w:t>》</w:t>
      </w:r>
      <w:r w:rsidR="000C4E74" w:rsidRPr="00B11181">
        <w:rPr>
          <w:rFonts w:ascii="仿宋" w:eastAsia="仿宋" w:hAnsi="仿宋" w:hint="eastAsia"/>
          <w:sz w:val="32"/>
          <w:szCs w:val="32"/>
        </w:rPr>
        <w:t>团体标准</w:t>
      </w:r>
      <w:r w:rsidR="00931DC0" w:rsidRPr="00B11181">
        <w:rPr>
          <w:rFonts w:ascii="仿宋" w:eastAsia="仿宋" w:hAnsi="仿宋" w:hint="eastAsia"/>
          <w:sz w:val="32"/>
          <w:szCs w:val="32"/>
        </w:rPr>
        <w:t>起草单位</w:t>
      </w:r>
      <w:r w:rsidR="006B17DA">
        <w:rPr>
          <w:rFonts w:ascii="仿宋" w:eastAsia="仿宋" w:hAnsi="仿宋" w:hint="eastAsia"/>
          <w:sz w:val="32"/>
          <w:szCs w:val="32"/>
        </w:rPr>
        <w:t>回执</w:t>
      </w:r>
      <w:r w:rsidR="00AD25F3" w:rsidRPr="00B11181">
        <w:rPr>
          <w:rFonts w:ascii="仿宋" w:eastAsia="仿宋" w:hAnsi="仿宋" w:hint="eastAsia"/>
          <w:sz w:val="32"/>
          <w:szCs w:val="32"/>
        </w:rPr>
        <w:t>，</w:t>
      </w:r>
      <w:r w:rsidR="00487378">
        <w:rPr>
          <w:rFonts w:ascii="仿宋" w:eastAsia="仿宋" w:hAnsi="仿宋" w:hint="eastAsia"/>
          <w:sz w:val="32"/>
          <w:szCs w:val="32"/>
        </w:rPr>
        <w:t>加盖公章</w:t>
      </w:r>
      <w:r w:rsidR="00AD25F3" w:rsidRPr="00B11181">
        <w:rPr>
          <w:rFonts w:ascii="仿宋" w:eastAsia="仿宋" w:hAnsi="仿宋" w:hint="eastAsia"/>
          <w:sz w:val="32"/>
          <w:szCs w:val="32"/>
        </w:rPr>
        <w:t>扫描后，</w:t>
      </w:r>
      <w:r w:rsidR="006B17DA" w:rsidRPr="00B11181">
        <w:rPr>
          <w:rFonts w:ascii="仿宋" w:eastAsia="仿宋" w:hAnsi="仿宋" w:hint="eastAsia"/>
          <w:sz w:val="32"/>
          <w:szCs w:val="32"/>
        </w:rPr>
        <w:t>于20</w:t>
      </w:r>
      <w:r w:rsidR="00A91E54">
        <w:rPr>
          <w:rFonts w:ascii="仿宋" w:eastAsia="仿宋" w:hAnsi="仿宋" w:hint="eastAsia"/>
          <w:sz w:val="32"/>
          <w:szCs w:val="32"/>
        </w:rPr>
        <w:t>2</w:t>
      </w:r>
      <w:r w:rsidR="00AB751A">
        <w:rPr>
          <w:rFonts w:ascii="仿宋" w:eastAsia="仿宋" w:hAnsi="仿宋" w:hint="eastAsia"/>
          <w:sz w:val="32"/>
          <w:szCs w:val="32"/>
        </w:rPr>
        <w:t>2</w:t>
      </w:r>
      <w:r w:rsidR="006B17DA" w:rsidRPr="00B11181">
        <w:rPr>
          <w:rFonts w:ascii="仿宋" w:eastAsia="仿宋" w:hAnsi="仿宋" w:hint="eastAsia"/>
          <w:sz w:val="32"/>
          <w:szCs w:val="32"/>
        </w:rPr>
        <w:t>年</w:t>
      </w:r>
      <w:r w:rsidR="00AB751A">
        <w:rPr>
          <w:rFonts w:ascii="仿宋" w:eastAsia="仿宋" w:hAnsi="仿宋" w:hint="eastAsia"/>
          <w:sz w:val="32"/>
          <w:szCs w:val="32"/>
        </w:rPr>
        <w:t>3</w:t>
      </w:r>
      <w:r w:rsidR="006B17DA" w:rsidRPr="00B11181">
        <w:rPr>
          <w:rFonts w:ascii="仿宋" w:eastAsia="仿宋" w:hAnsi="仿宋" w:hint="eastAsia"/>
          <w:sz w:val="32"/>
          <w:szCs w:val="32"/>
        </w:rPr>
        <w:t>月</w:t>
      </w:r>
      <w:r w:rsidR="00AB751A">
        <w:rPr>
          <w:rFonts w:ascii="仿宋" w:eastAsia="仿宋" w:hAnsi="仿宋" w:hint="eastAsia"/>
          <w:sz w:val="32"/>
          <w:szCs w:val="32"/>
        </w:rPr>
        <w:t>20</w:t>
      </w:r>
      <w:r w:rsidR="006B17DA" w:rsidRPr="00B11181">
        <w:rPr>
          <w:rFonts w:ascii="仿宋" w:eastAsia="仿宋" w:hAnsi="仿宋" w:hint="eastAsia"/>
          <w:sz w:val="32"/>
          <w:szCs w:val="32"/>
        </w:rPr>
        <w:t>日前</w:t>
      </w:r>
      <w:r w:rsidR="006B17DA">
        <w:rPr>
          <w:rFonts w:ascii="仿宋" w:eastAsia="仿宋" w:hAnsi="仿宋" w:hint="eastAsia"/>
          <w:sz w:val="32"/>
          <w:szCs w:val="32"/>
        </w:rPr>
        <w:t>，</w:t>
      </w:r>
      <w:r w:rsidR="006B17DA" w:rsidRPr="00B11181">
        <w:rPr>
          <w:rFonts w:ascii="仿宋" w:eastAsia="仿宋" w:hAnsi="仿宋" w:hint="eastAsia"/>
          <w:sz w:val="32"/>
          <w:szCs w:val="32"/>
        </w:rPr>
        <w:t>将电子版</w:t>
      </w:r>
      <w:r w:rsidR="001708AD" w:rsidRPr="001708AD">
        <w:rPr>
          <w:rFonts w:ascii="仿宋" w:eastAsia="仿宋" w:hAnsi="仿宋" w:hint="eastAsia"/>
          <w:color w:val="000000" w:themeColor="text1"/>
          <w:sz w:val="32"/>
          <w:szCs w:val="32"/>
        </w:rPr>
        <w:t>发</w:t>
      </w:r>
      <w:r w:rsidR="006B17DA">
        <w:rPr>
          <w:rFonts w:ascii="仿宋" w:eastAsia="仿宋" w:hAnsi="仿宋" w:hint="eastAsia"/>
          <w:sz w:val="32"/>
          <w:szCs w:val="32"/>
        </w:rPr>
        <w:t>至电子</w:t>
      </w:r>
      <w:r w:rsidR="001708AD">
        <w:rPr>
          <w:rFonts w:ascii="仿宋" w:eastAsia="仿宋" w:hAnsi="仿宋" w:hint="eastAsia"/>
          <w:sz w:val="32"/>
          <w:szCs w:val="32"/>
        </w:rPr>
        <w:t>邮</w:t>
      </w:r>
      <w:r w:rsidR="006B17DA">
        <w:rPr>
          <w:rFonts w:ascii="仿宋" w:eastAsia="仿宋" w:hAnsi="仿宋" w:hint="eastAsia"/>
          <w:sz w:val="32"/>
          <w:szCs w:val="32"/>
        </w:rPr>
        <w:t>箱、回执原件</w:t>
      </w:r>
      <w:r w:rsidR="006B17DA" w:rsidRPr="00B11181">
        <w:rPr>
          <w:rFonts w:ascii="仿宋" w:eastAsia="仿宋" w:hAnsi="仿宋" w:hint="eastAsia"/>
          <w:sz w:val="32"/>
          <w:szCs w:val="32"/>
        </w:rPr>
        <w:t>寄至中国自行车协会</w:t>
      </w:r>
      <w:r w:rsidR="00AD25F3" w:rsidRPr="00B11181">
        <w:rPr>
          <w:rFonts w:ascii="仿宋" w:eastAsia="仿宋" w:hAnsi="仿宋" w:hint="eastAsia"/>
          <w:sz w:val="32"/>
          <w:szCs w:val="32"/>
        </w:rPr>
        <w:t>。</w:t>
      </w:r>
    </w:p>
    <w:p w:rsidR="00FF5C40" w:rsidRPr="00B11181" w:rsidRDefault="00787986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D25F3" w:rsidRPr="00B11181">
        <w:rPr>
          <w:rFonts w:ascii="仿宋" w:eastAsia="仿宋" w:hAnsi="仿宋" w:hint="eastAsia"/>
          <w:sz w:val="32"/>
          <w:szCs w:val="32"/>
        </w:rPr>
        <w:t>五、联系方式</w:t>
      </w:r>
    </w:p>
    <w:p w:rsidR="006B17DA" w:rsidRDefault="00EE6761" w:rsidP="006B17DA">
      <w:pPr>
        <w:spacing w:line="52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  </w:t>
      </w:r>
      <w:r w:rsidR="006B17DA" w:rsidRPr="00151E03">
        <w:rPr>
          <w:rFonts w:ascii="仿宋" w:eastAsia="仿宋" w:hAnsi="仿宋" w:hint="eastAsia"/>
          <w:sz w:val="32"/>
          <w:szCs w:val="32"/>
        </w:rPr>
        <w:t>联系人：</w:t>
      </w:r>
      <w:r w:rsidR="00A201B5">
        <w:rPr>
          <w:rFonts w:ascii="仿宋" w:eastAsia="仿宋" w:hAnsi="仿宋" w:hint="eastAsia"/>
          <w:sz w:val="32"/>
          <w:szCs w:val="32"/>
        </w:rPr>
        <w:t xml:space="preserve">肖磊 </w:t>
      </w:r>
      <w:r w:rsidR="00A91E54">
        <w:rPr>
          <w:rFonts w:ascii="仿宋" w:eastAsia="仿宋" w:hAnsi="仿宋" w:hint="eastAsia"/>
          <w:sz w:val="32"/>
          <w:szCs w:val="32"/>
        </w:rPr>
        <w:t xml:space="preserve"> 杨丽</w:t>
      </w:r>
    </w:p>
    <w:p w:rsidR="00203B8B" w:rsidRDefault="006B17DA" w:rsidP="006B17DA">
      <w:pPr>
        <w:spacing w:line="520" w:lineRule="exact"/>
        <w:rPr>
          <w:rFonts w:ascii="仿宋" w:eastAsia="仿宋" w:hAnsi="仿宋"/>
          <w:sz w:val="32"/>
          <w:szCs w:val="32"/>
        </w:rPr>
      </w:pPr>
      <w:r w:rsidRPr="00151E03">
        <w:rPr>
          <w:rFonts w:ascii="仿宋" w:eastAsia="仿宋" w:hAnsi="仿宋" w:hint="eastAsia"/>
          <w:sz w:val="32"/>
          <w:szCs w:val="32"/>
        </w:rPr>
        <w:t xml:space="preserve">　　电话：010－</w:t>
      </w:r>
      <w:r>
        <w:rPr>
          <w:rFonts w:ascii="仿宋" w:eastAsia="仿宋" w:hAnsi="仿宋" w:hint="eastAsia"/>
          <w:sz w:val="32"/>
          <w:szCs w:val="32"/>
        </w:rPr>
        <w:t xml:space="preserve">67662159   </w:t>
      </w:r>
    </w:p>
    <w:p w:rsidR="00A201B5" w:rsidRDefault="00203B8B" w:rsidP="006B17D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B17DA" w:rsidRPr="00151E03">
        <w:rPr>
          <w:rFonts w:ascii="仿宋" w:eastAsia="仿宋" w:hAnsi="仿宋" w:hint="eastAsia"/>
          <w:sz w:val="32"/>
          <w:szCs w:val="32"/>
        </w:rPr>
        <w:t>电子</w:t>
      </w:r>
      <w:r w:rsidR="001708AD">
        <w:rPr>
          <w:rFonts w:ascii="仿宋" w:eastAsia="仿宋" w:hAnsi="仿宋" w:hint="eastAsia"/>
          <w:sz w:val="32"/>
          <w:szCs w:val="32"/>
        </w:rPr>
        <w:t>邮</w:t>
      </w:r>
      <w:r w:rsidR="006B17DA" w:rsidRPr="00151E03">
        <w:rPr>
          <w:rFonts w:ascii="仿宋" w:eastAsia="仿宋" w:hAnsi="仿宋" w:hint="eastAsia"/>
          <w:sz w:val="32"/>
          <w:szCs w:val="32"/>
        </w:rPr>
        <w:t>箱：</w:t>
      </w:r>
      <w:r w:rsidR="00A201B5" w:rsidRPr="00A201B5">
        <w:rPr>
          <w:rFonts w:ascii="仿宋" w:eastAsia="仿宋" w:hAnsi="仿宋"/>
          <w:sz w:val="32"/>
          <w:szCs w:val="32"/>
        </w:rPr>
        <w:t>lei.xiao@china-bicycle.com</w:t>
      </w:r>
    </w:p>
    <w:p w:rsidR="00231483" w:rsidRDefault="006B17DA" w:rsidP="00231483">
      <w:pPr>
        <w:spacing w:line="52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51E03">
        <w:rPr>
          <w:rFonts w:ascii="仿宋" w:eastAsia="仿宋" w:hAnsi="仿宋" w:hint="eastAsia"/>
          <w:sz w:val="32"/>
          <w:szCs w:val="32"/>
        </w:rPr>
        <w:t>地址：北京市丰台区</w:t>
      </w:r>
      <w:r>
        <w:rPr>
          <w:rFonts w:ascii="仿宋" w:eastAsia="仿宋" w:hAnsi="仿宋" w:hint="eastAsia"/>
          <w:sz w:val="32"/>
          <w:szCs w:val="32"/>
        </w:rPr>
        <w:t>顺三条21号嘉业大厦</w:t>
      </w:r>
    </w:p>
    <w:p w:rsidR="006B17DA" w:rsidRPr="006B17DA" w:rsidRDefault="006B17DA" w:rsidP="00231483">
      <w:pPr>
        <w:spacing w:line="520" w:lineRule="exact"/>
        <w:ind w:leftChars="761" w:left="1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二期1号楼16层   </w:t>
      </w:r>
    </w:p>
    <w:p w:rsidR="00684C57" w:rsidRDefault="00EE676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  </w:t>
      </w:r>
    </w:p>
    <w:p w:rsidR="00BC0073" w:rsidRDefault="00684C57" w:rsidP="00575F0A">
      <w:pPr>
        <w:spacing w:line="4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E6761" w:rsidRPr="00B11181">
        <w:rPr>
          <w:rFonts w:ascii="仿宋" w:eastAsia="仿宋" w:hAnsi="仿宋" w:hint="eastAsia"/>
          <w:sz w:val="32"/>
          <w:szCs w:val="32"/>
        </w:rPr>
        <w:t>附件：</w:t>
      </w:r>
      <w:r w:rsidR="00BD3173">
        <w:rPr>
          <w:rFonts w:ascii="仿宋" w:eastAsia="仿宋" w:hAnsi="仿宋" w:hint="eastAsia"/>
          <w:sz w:val="32"/>
          <w:szCs w:val="32"/>
        </w:rPr>
        <w:t>《</w:t>
      </w:r>
      <w:r w:rsidR="008E5B21" w:rsidRPr="008E5B21">
        <w:rPr>
          <w:rFonts w:ascii="仿宋" w:eastAsia="仿宋" w:hAnsi="仿宋" w:hint="eastAsia"/>
          <w:sz w:val="32"/>
          <w:szCs w:val="32"/>
        </w:rPr>
        <w:t>便携式电动自行车用锂离子蓄电池技术要求和试验方法</w:t>
      </w:r>
      <w:r w:rsidR="00487378" w:rsidRPr="00487378">
        <w:rPr>
          <w:rFonts w:ascii="仿宋" w:eastAsia="仿宋" w:hAnsi="仿宋" w:hint="eastAsia"/>
          <w:sz w:val="32"/>
          <w:szCs w:val="32"/>
        </w:rPr>
        <w:t>》</w:t>
      </w:r>
      <w:r w:rsidR="00265D2F" w:rsidRPr="00B11181">
        <w:rPr>
          <w:rFonts w:ascii="仿宋" w:eastAsia="仿宋" w:hAnsi="仿宋" w:hint="eastAsia"/>
          <w:sz w:val="32"/>
          <w:szCs w:val="32"/>
        </w:rPr>
        <w:t>团体标准</w:t>
      </w:r>
      <w:r w:rsidR="00BC0073">
        <w:rPr>
          <w:rFonts w:ascii="仿宋" w:eastAsia="仿宋" w:hAnsi="仿宋" w:hint="eastAsia"/>
          <w:sz w:val="32"/>
          <w:szCs w:val="32"/>
        </w:rPr>
        <w:t>起草单</w:t>
      </w:r>
      <w:r w:rsidR="002452B6">
        <w:rPr>
          <w:rFonts w:ascii="仿宋" w:eastAsia="仿宋" w:hAnsi="仿宋" w:hint="eastAsia"/>
          <w:sz w:val="32"/>
          <w:szCs w:val="32"/>
        </w:rPr>
        <w:t>位</w:t>
      </w:r>
      <w:r w:rsidR="00487378">
        <w:rPr>
          <w:rFonts w:ascii="仿宋" w:eastAsia="仿宋" w:hAnsi="仿宋" w:hint="eastAsia"/>
          <w:sz w:val="32"/>
          <w:szCs w:val="32"/>
        </w:rPr>
        <w:t>回执</w:t>
      </w:r>
    </w:p>
    <w:p w:rsidR="00EE6761" w:rsidRPr="00B11181" w:rsidRDefault="00BC0073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B11181" w:rsidRPr="00917173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</w:t>
      </w:r>
      <w:r w:rsidR="00917173">
        <w:rPr>
          <w:rFonts w:ascii="仿宋" w:eastAsia="仿宋" w:hAnsi="仿宋" w:hint="eastAsia"/>
          <w:sz w:val="32"/>
          <w:szCs w:val="32"/>
        </w:rPr>
        <w:t xml:space="preserve"> </w:t>
      </w:r>
      <w:r w:rsidRPr="00B11181">
        <w:rPr>
          <w:rFonts w:ascii="仿宋" w:eastAsia="仿宋" w:hAnsi="仿宋" w:hint="eastAsia"/>
          <w:sz w:val="32"/>
          <w:szCs w:val="32"/>
        </w:rPr>
        <w:t xml:space="preserve"> </w:t>
      </w:r>
    </w:p>
    <w:p w:rsidR="00B11181" w:rsidRDefault="00B11181" w:rsidP="00B1118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4F6140" w:rsidRDefault="004F6140" w:rsidP="00B1118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1708AD" w:rsidRPr="00A91E54" w:rsidRDefault="001708AD" w:rsidP="00B1118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630E71" w:rsidRPr="00B11181" w:rsidRDefault="00630E71" w:rsidP="00B11181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33179A">
        <w:rPr>
          <w:rFonts w:ascii="仿宋" w:eastAsia="仿宋" w:hAnsi="仿宋" w:hint="eastAsia"/>
          <w:sz w:val="32"/>
          <w:szCs w:val="32"/>
        </w:rPr>
        <w:t xml:space="preserve"> </w:t>
      </w:r>
      <w:r w:rsidRPr="00B11181">
        <w:rPr>
          <w:rFonts w:ascii="仿宋" w:eastAsia="仿宋" w:hAnsi="仿宋" w:hint="eastAsia"/>
          <w:sz w:val="32"/>
          <w:szCs w:val="32"/>
        </w:rPr>
        <w:t xml:space="preserve"> 中国自行车协会</w:t>
      </w:r>
    </w:p>
    <w:p w:rsidR="00EE6761" w:rsidRDefault="00630E71" w:rsidP="00F37439">
      <w:pPr>
        <w:spacing w:line="460" w:lineRule="exact"/>
        <w:rPr>
          <w:rFonts w:ascii="仿宋" w:eastAsia="仿宋" w:hAnsi="仿宋"/>
          <w:sz w:val="32"/>
          <w:szCs w:val="32"/>
        </w:rPr>
      </w:pPr>
      <w:r w:rsidRPr="00B11181">
        <w:rPr>
          <w:rFonts w:ascii="仿宋" w:eastAsia="仿宋" w:hAnsi="仿宋" w:hint="eastAsia"/>
          <w:sz w:val="32"/>
          <w:szCs w:val="32"/>
        </w:rPr>
        <w:t xml:space="preserve">  </w:t>
      </w:r>
      <w:r w:rsidR="00EE6761" w:rsidRPr="00B11181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A91E54">
        <w:rPr>
          <w:rFonts w:ascii="仿宋" w:eastAsia="仿宋" w:hAnsi="仿宋" w:hint="eastAsia"/>
          <w:sz w:val="32"/>
          <w:szCs w:val="32"/>
        </w:rPr>
        <w:t xml:space="preserve"> </w:t>
      </w:r>
      <w:r w:rsidR="00EE6761" w:rsidRPr="00B11181">
        <w:rPr>
          <w:rFonts w:ascii="仿宋" w:eastAsia="仿宋" w:hAnsi="仿宋" w:hint="eastAsia"/>
          <w:sz w:val="32"/>
          <w:szCs w:val="32"/>
        </w:rPr>
        <w:t xml:space="preserve"> 20</w:t>
      </w:r>
      <w:r w:rsidR="00A91E54">
        <w:rPr>
          <w:rFonts w:ascii="仿宋" w:eastAsia="仿宋" w:hAnsi="仿宋" w:hint="eastAsia"/>
          <w:sz w:val="32"/>
          <w:szCs w:val="32"/>
        </w:rPr>
        <w:t>2</w:t>
      </w:r>
      <w:r w:rsidR="00AB751A">
        <w:rPr>
          <w:rFonts w:ascii="仿宋" w:eastAsia="仿宋" w:hAnsi="仿宋" w:hint="eastAsia"/>
          <w:sz w:val="32"/>
          <w:szCs w:val="32"/>
        </w:rPr>
        <w:t>2</w:t>
      </w:r>
      <w:r w:rsidRPr="00B11181">
        <w:rPr>
          <w:rFonts w:ascii="仿宋" w:eastAsia="仿宋" w:hAnsi="仿宋" w:hint="eastAsia"/>
          <w:sz w:val="32"/>
          <w:szCs w:val="32"/>
        </w:rPr>
        <w:t>年</w:t>
      </w:r>
      <w:r w:rsidR="009A6549">
        <w:rPr>
          <w:rFonts w:ascii="仿宋" w:eastAsia="仿宋" w:hAnsi="仿宋" w:hint="eastAsia"/>
          <w:sz w:val="32"/>
          <w:szCs w:val="32"/>
        </w:rPr>
        <w:t>3</w:t>
      </w:r>
      <w:r w:rsidRPr="00B11181">
        <w:rPr>
          <w:rFonts w:ascii="仿宋" w:eastAsia="仿宋" w:hAnsi="仿宋" w:hint="eastAsia"/>
          <w:sz w:val="32"/>
          <w:szCs w:val="32"/>
        </w:rPr>
        <w:t>月</w:t>
      </w:r>
      <w:r w:rsidR="00C25CDD"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 w:rsidRPr="00B11181">
        <w:rPr>
          <w:rFonts w:ascii="仿宋" w:eastAsia="仿宋" w:hAnsi="仿宋" w:hint="eastAsia"/>
          <w:sz w:val="32"/>
          <w:szCs w:val="32"/>
        </w:rPr>
        <w:t>日</w:t>
      </w:r>
    </w:p>
    <w:p w:rsidR="00F37439" w:rsidRPr="00FA1B2F" w:rsidRDefault="00F37439" w:rsidP="00725E05">
      <w:pPr>
        <w:pageBreakBefore/>
        <w:jc w:val="left"/>
        <w:rPr>
          <w:rFonts w:ascii="仿宋" w:eastAsia="仿宋" w:hAnsi="仿宋"/>
          <w:sz w:val="32"/>
          <w:szCs w:val="32"/>
        </w:rPr>
      </w:pPr>
      <w:r w:rsidRPr="00FA1B2F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CF3F8C" w:rsidRPr="00FA1B2F">
        <w:rPr>
          <w:rFonts w:ascii="仿宋" w:eastAsia="仿宋" w:hAnsi="仿宋" w:hint="eastAsia"/>
          <w:sz w:val="32"/>
          <w:szCs w:val="32"/>
        </w:rPr>
        <w:t xml:space="preserve"> </w:t>
      </w:r>
      <w:r w:rsidRPr="00FA1B2F">
        <w:rPr>
          <w:rFonts w:ascii="仿宋" w:eastAsia="仿宋" w:hAnsi="仿宋" w:hint="eastAsia"/>
          <w:sz w:val="32"/>
          <w:szCs w:val="32"/>
        </w:rPr>
        <w:t>：</w:t>
      </w:r>
    </w:p>
    <w:p w:rsidR="00917173" w:rsidRPr="006D119A" w:rsidRDefault="00BD3173" w:rsidP="0091717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《</w:t>
      </w:r>
      <w:r w:rsidR="00725E05" w:rsidRPr="00725E05">
        <w:rPr>
          <w:rFonts w:ascii="仿宋" w:eastAsia="仿宋" w:hAnsi="仿宋" w:hint="eastAsia"/>
          <w:b/>
          <w:sz w:val="32"/>
          <w:szCs w:val="32"/>
        </w:rPr>
        <w:t>便携式电动自行车用锂离子蓄电池技术要求和试验方法</w:t>
      </w:r>
      <w:r w:rsidR="00487378" w:rsidRPr="00487378">
        <w:rPr>
          <w:rFonts w:ascii="仿宋" w:eastAsia="仿宋" w:hAnsi="仿宋" w:hint="eastAsia"/>
          <w:b/>
          <w:sz w:val="32"/>
          <w:szCs w:val="32"/>
        </w:rPr>
        <w:t>》</w:t>
      </w:r>
      <w:r w:rsidR="00917173" w:rsidRPr="006D119A">
        <w:rPr>
          <w:rFonts w:ascii="仿宋" w:eastAsia="仿宋" w:hAnsi="仿宋" w:hint="eastAsia"/>
          <w:b/>
          <w:sz w:val="32"/>
          <w:szCs w:val="32"/>
        </w:rPr>
        <w:t>团体</w:t>
      </w:r>
      <w:r w:rsidR="00917173" w:rsidRPr="006D119A">
        <w:rPr>
          <w:rFonts w:ascii="仿宋" w:eastAsia="仿宋" w:hAnsi="仿宋"/>
          <w:b/>
          <w:sz w:val="32"/>
          <w:szCs w:val="32"/>
        </w:rPr>
        <w:t>标准</w:t>
      </w:r>
      <w:r w:rsidR="00917173">
        <w:rPr>
          <w:rFonts w:ascii="仿宋" w:eastAsia="仿宋" w:hAnsi="仿宋" w:hint="eastAsia"/>
          <w:b/>
          <w:sz w:val="32"/>
          <w:szCs w:val="32"/>
        </w:rPr>
        <w:t>起草单位</w:t>
      </w:r>
      <w:r w:rsidR="00917173" w:rsidRPr="006D119A">
        <w:rPr>
          <w:rFonts w:ascii="仿宋" w:eastAsia="仿宋" w:hAnsi="仿宋"/>
          <w:b/>
          <w:sz w:val="32"/>
          <w:szCs w:val="32"/>
        </w:rPr>
        <w:t>回执</w:t>
      </w:r>
    </w:p>
    <w:tbl>
      <w:tblPr>
        <w:tblStyle w:val="a5"/>
        <w:tblW w:w="8778" w:type="dxa"/>
        <w:tblLayout w:type="fixed"/>
        <w:tblLook w:val="04A0" w:firstRow="1" w:lastRow="0" w:firstColumn="1" w:lastColumn="0" w:noHBand="0" w:noVBand="1"/>
      </w:tblPr>
      <w:tblGrid>
        <w:gridCol w:w="1279"/>
        <w:gridCol w:w="1752"/>
        <w:gridCol w:w="2045"/>
        <w:gridCol w:w="1752"/>
        <w:gridCol w:w="1950"/>
      </w:tblGrid>
      <w:tr w:rsidR="00AB2D3F" w:rsidTr="00A91E54">
        <w:trPr>
          <w:trHeight w:val="737"/>
        </w:trPr>
        <w:tc>
          <w:tcPr>
            <w:tcW w:w="1279" w:type="dxa"/>
            <w:vMerge w:val="restart"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646" w:rsidTr="00B138CB">
        <w:trPr>
          <w:trHeight w:val="4188"/>
        </w:trPr>
        <w:tc>
          <w:tcPr>
            <w:tcW w:w="1279" w:type="dxa"/>
            <w:vMerge/>
            <w:vAlign w:val="center"/>
          </w:tcPr>
          <w:p w:rsidR="00551646" w:rsidRPr="00AB2D3F" w:rsidRDefault="0055164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551646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，经营业绩、相关成果（可另附）：</w:t>
            </w:r>
          </w:p>
          <w:p w:rsidR="00551646" w:rsidRPr="00AB2D3F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51646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51646" w:rsidRPr="00AB2D3F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7173" w:rsidTr="00B138CB">
        <w:trPr>
          <w:trHeight w:val="3769"/>
        </w:trPr>
        <w:tc>
          <w:tcPr>
            <w:tcW w:w="1279" w:type="dxa"/>
            <w:vAlign w:val="center"/>
          </w:tcPr>
          <w:p w:rsidR="006B17DA" w:rsidRPr="00AB2D3F" w:rsidRDefault="006B17DA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917173" w:rsidRPr="00AB2D3F" w:rsidRDefault="0091717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917173" w:rsidRPr="00AB2D3F" w:rsidRDefault="0091717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917173" w:rsidRPr="00AB2D3F" w:rsidRDefault="00917173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我单位自愿</w:t>
            </w:r>
            <w:r w:rsidR="004F41F2" w:rsidRPr="00AB2D3F">
              <w:rPr>
                <w:rFonts w:ascii="仿宋" w:eastAsia="仿宋" w:hAnsi="仿宋" w:hint="eastAsia"/>
                <w:sz w:val="28"/>
                <w:szCs w:val="28"/>
              </w:rPr>
              <w:t>加入该团体标准起草组，</w:t>
            </w:r>
            <w:r w:rsidR="00203B8B" w:rsidRPr="00AB2D3F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203B8B" w:rsidRPr="00203B8B">
              <w:rPr>
                <w:rFonts w:ascii="仿宋" w:eastAsia="仿宋" w:hAnsi="仿宋" w:hint="eastAsia"/>
                <w:sz w:val="28"/>
                <w:szCs w:val="28"/>
              </w:rPr>
              <w:t>一定的经费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33179A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203B8B" w:rsidRPr="00203B8B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203B8B">
              <w:rPr>
                <w:rFonts w:ascii="仿宋" w:eastAsia="仿宋" w:hAnsi="仿宋" w:hint="eastAsia"/>
                <w:sz w:val="28"/>
                <w:szCs w:val="28"/>
              </w:rPr>
              <w:t>标准制定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E867B1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E867B1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同志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1F7A87">
              <w:rPr>
                <w:rFonts w:ascii="仿宋" w:eastAsia="仿宋" w:hAnsi="仿宋" w:hint="eastAsia"/>
                <w:sz w:val="28"/>
                <w:szCs w:val="28"/>
              </w:rPr>
              <w:t>，作为标准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起草人。</w:t>
            </w:r>
          </w:p>
          <w:p w:rsidR="00AB2D3F" w:rsidRDefault="00E361E1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C24E7C" w:rsidRDefault="00AB2D3F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917173" w:rsidRPr="00AB2D3F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9B6BF8" w:rsidRDefault="009B6BF8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B2D3F" w:rsidRPr="00AB2D3F" w:rsidRDefault="00AB2D3F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17173" w:rsidRPr="00AB2D3F" w:rsidRDefault="00917173" w:rsidP="00AB2D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917173" w:rsidRPr="00AB2D3F" w:rsidRDefault="00917173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AB2D3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年  月   日</w:t>
            </w:r>
          </w:p>
        </w:tc>
      </w:tr>
    </w:tbl>
    <w:p w:rsidR="00551646" w:rsidRPr="009B6BF8" w:rsidRDefault="00551646" w:rsidP="00B138CB">
      <w:pPr>
        <w:rPr>
          <w:rFonts w:ascii="仿宋" w:eastAsia="仿宋" w:hAnsi="仿宋"/>
          <w:sz w:val="28"/>
          <w:szCs w:val="28"/>
        </w:rPr>
      </w:pPr>
    </w:p>
    <w:sectPr w:rsidR="00551646" w:rsidRPr="009B6BF8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0F" w:rsidRDefault="00E17A0F" w:rsidP="00CD20A7">
      <w:r>
        <w:separator/>
      </w:r>
    </w:p>
  </w:endnote>
  <w:endnote w:type="continuationSeparator" w:id="0">
    <w:p w:rsidR="00E17A0F" w:rsidRDefault="00E17A0F" w:rsidP="00C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0F" w:rsidRDefault="00E17A0F" w:rsidP="00CD20A7">
      <w:r>
        <w:separator/>
      </w:r>
    </w:p>
  </w:footnote>
  <w:footnote w:type="continuationSeparator" w:id="0">
    <w:p w:rsidR="00E17A0F" w:rsidRDefault="00E17A0F" w:rsidP="00CD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3"/>
    <w:rsid w:val="00000945"/>
    <w:rsid w:val="0000193C"/>
    <w:rsid w:val="000020D5"/>
    <w:rsid w:val="00002AAF"/>
    <w:rsid w:val="000031BA"/>
    <w:rsid w:val="0000344D"/>
    <w:rsid w:val="00003731"/>
    <w:rsid w:val="00003E54"/>
    <w:rsid w:val="000078AB"/>
    <w:rsid w:val="00007E39"/>
    <w:rsid w:val="00007FF1"/>
    <w:rsid w:val="0001065C"/>
    <w:rsid w:val="00010863"/>
    <w:rsid w:val="00010A36"/>
    <w:rsid w:val="00010F77"/>
    <w:rsid w:val="0001121B"/>
    <w:rsid w:val="00011C3D"/>
    <w:rsid w:val="00011DD3"/>
    <w:rsid w:val="00012EB2"/>
    <w:rsid w:val="00013670"/>
    <w:rsid w:val="000148FD"/>
    <w:rsid w:val="00014BF9"/>
    <w:rsid w:val="00014C02"/>
    <w:rsid w:val="00014C25"/>
    <w:rsid w:val="00014D2A"/>
    <w:rsid w:val="00015B18"/>
    <w:rsid w:val="00016389"/>
    <w:rsid w:val="000163B2"/>
    <w:rsid w:val="00016BBC"/>
    <w:rsid w:val="00016EB4"/>
    <w:rsid w:val="00016FEC"/>
    <w:rsid w:val="000200DA"/>
    <w:rsid w:val="000209A3"/>
    <w:rsid w:val="00020F53"/>
    <w:rsid w:val="0002381A"/>
    <w:rsid w:val="00023EFD"/>
    <w:rsid w:val="00024449"/>
    <w:rsid w:val="00025738"/>
    <w:rsid w:val="00025A3F"/>
    <w:rsid w:val="00025F9D"/>
    <w:rsid w:val="00026079"/>
    <w:rsid w:val="0002639F"/>
    <w:rsid w:val="00026722"/>
    <w:rsid w:val="00026A3F"/>
    <w:rsid w:val="00030A02"/>
    <w:rsid w:val="00031229"/>
    <w:rsid w:val="000313D0"/>
    <w:rsid w:val="00031585"/>
    <w:rsid w:val="000319B5"/>
    <w:rsid w:val="000322B1"/>
    <w:rsid w:val="00032301"/>
    <w:rsid w:val="000325CB"/>
    <w:rsid w:val="00032AE0"/>
    <w:rsid w:val="00032FB3"/>
    <w:rsid w:val="000337A7"/>
    <w:rsid w:val="0003389B"/>
    <w:rsid w:val="00033A89"/>
    <w:rsid w:val="00034A14"/>
    <w:rsid w:val="00034FBA"/>
    <w:rsid w:val="00035BDA"/>
    <w:rsid w:val="000364C9"/>
    <w:rsid w:val="0003655E"/>
    <w:rsid w:val="00036EEF"/>
    <w:rsid w:val="00036FA5"/>
    <w:rsid w:val="00037D6F"/>
    <w:rsid w:val="00040358"/>
    <w:rsid w:val="00040414"/>
    <w:rsid w:val="0004050E"/>
    <w:rsid w:val="00040A63"/>
    <w:rsid w:val="00041438"/>
    <w:rsid w:val="00041A6C"/>
    <w:rsid w:val="00042B01"/>
    <w:rsid w:val="00042B31"/>
    <w:rsid w:val="000434CA"/>
    <w:rsid w:val="000436ED"/>
    <w:rsid w:val="00043949"/>
    <w:rsid w:val="0004479F"/>
    <w:rsid w:val="0004501A"/>
    <w:rsid w:val="000451ED"/>
    <w:rsid w:val="00045303"/>
    <w:rsid w:val="0004559B"/>
    <w:rsid w:val="00045646"/>
    <w:rsid w:val="00045657"/>
    <w:rsid w:val="00045BCE"/>
    <w:rsid w:val="00046BD7"/>
    <w:rsid w:val="00046E21"/>
    <w:rsid w:val="00047D82"/>
    <w:rsid w:val="000501F6"/>
    <w:rsid w:val="00050928"/>
    <w:rsid w:val="0005178B"/>
    <w:rsid w:val="00051FD9"/>
    <w:rsid w:val="00052634"/>
    <w:rsid w:val="00052832"/>
    <w:rsid w:val="00052ADE"/>
    <w:rsid w:val="000546A4"/>
    <w:rsid w:val="00054D61"/>
    <w:rsid w:val="00055349"/>
    <w:rsid w:val="00055606"/>
    <w:rsid w:val="00056513"/>
    <w:rsid w:val="00056960"/>
    <w:rsid w:val="00057244"/>
    <w:rsid w:val="0006002F"/>
    <w:rsid w:val="000601AB"/>
    <w:rsid w:val="00060628"/>
    <w:rsid w:val="0006077D"/>
    <w:rsid w:val="000610B6"/>
    <w:rsid w:val="00061540"/>
    <w:rsid w:val="0006158C"/>
    <w:rsid w:val="00061C1A"/>
    <w:rsid w:val="00061C1D"/>
    <w:rsid w:val="00061DC3"/>
    <w:rsid w:val="000625C0"/>
    <w:rsid w:val="00062D75"/>
    <w:rsid w:val="00062F78"/>
    <w:rsid w:val="000632EE"/>
    <w:rsid w:val="00063478"/>
    <w:rsid w:val="000638CF"/>
    <w:rsid w:val="000656A6"/>
    <w:rsid w:val="0006593F"/>
    <w:rsid w:val="00065D21"/>
    <w:rsid w:val="00065ED3"/>
    <w:rsid w:val="00066536"/>
    <w:rsid w:val="0006663A"/>
    <w:rsid w:val="000668DA"/>
    <w:rsid w:val="00066995"/>
    <w:rsid w:val="00070276"/>
    <w:rsid w:val="000703CD"/>
    <w:rsid w:val="00070CCF"/>
    <w:rsid w:val="0007112B"/>
    <w:rsid w:val="00071939"/>
    <w:rsid w:val="00071DEF"/>
    <w:rsid w:val="00073D8A"/>
    <w:rsid w:val="00073EBE"/>
    <w:rsid w:val="0007401F"/>
    <w:rsid w:val="0007431E"/>
    <w:rsid w:val="0007446B"/>
    <w:rsid w:val="00075527"/>
    <w:rsid w:val="00076A7A"/>
    <w:rsid w:val="00077D86"/>
    <w:rsid w:val="000806F2"/>
    <w:rsid w:val="00080BA3"/>
    <w:rsid w:val="00081413"/>
    <w:rsid w:val="00081A5E"/>
    <w:rsid w:val="000821CC"/>
    <w:rsid w:val="000823EB"/>
    <w:rsid w:val="00083389"/>
    <w:rsid w:val="0008380C"/>
    <w:rsid w:val="000841AD"/>
    <w:rsid w:val="0008441A"/>
    <w:rsid w:val="00084E2E"/>
    <w:rsid w:val="00084FB9"/>
    <w:rsid w:val="000859A7"/>
    <w:rsid w:val="000859D2"/>
    <w:rsid w:val="00085D28"/>
    <w:rsid w:val="0008602B"/>
    <w:rsid w:val="00086679"/>
    <w:rsid w:val="00086C77"/>
    <w:rsid w:val="00087582"/>
    <w:rsid w:val="00087B5E"/>
    <w:rsid w:val="000901F0"/>
    <w:rsid w:val="00090573"/>
    <w:rsid w:val="00090AF5"/>
    <w:rsid w:val="00090C8C"/>
    <w:rsid w:val="0009113A"/>
    <w:rsid w:val="00093507"/>
    <w:rsid w:val="00093631"/>
    <w:rsid w:val="0009365B"/>
    <w:rsid w:val="00094FDC"/>
    <w:rsid w:val="00096709"/>
    <w:rsid w:val="00096E07"/>
    <w:rsid w:val="000971BB"/>
    <w:rsid w:val="00097445"/>
    <w:rsid w:val="000A0909"/>
    <w:rsid w:val="000A0FC7"/>
    <w:rsid w:val="000A1862"/>
    <w:rsid w:val="000A1D89"/>
    <w:rsid w:val="000A2093"/>
    <w:rsid w:val="000A25A4"/>
    <w:rsid w:val="000A28AB"/>
    <w:rsid w:val="000A2A63"/>
    <w:rsid w:val="000A2B8C"/>
    <w:rsid w:val="000A31BA"/>
    <w:rsid w:val="000A325C"/>
    <w:rsid w:val="000A469D"/>
    <w:rsid w:val="000A5257"/>
    <w:rsid w:val="000A58F4"/>
    <w:rsid w:val="000A599B"/>
    <w:rsid w:val="000A5BB7"/>
    <w:rsid w:val="000A67D6"/>
    <w:rsid w:val="000A76C9"/>
    <w:rsid w:val="000A7A98"/>
    <w:rsid w:val="000A7AAC"/>
    <w:rsid w:val="000B027E"/>
    <w:rsid w:val="000B031B"/>
    <w:rsid w:val="000B038D"/>
    <w:rsid w:val="000B13CD"/>
    <w:rsid w:val="000B1A66"/>
    <w:rsid w:val="000B1D0F"/>
    <w:rsid w:val="000B20A3"/>
    <w:rsid w:val="000B2442"/>
    <w:rsid w:val="000B27FB"/>
    <w:rsid w:val="000B2D7A"/>
    <w:rsid w:val="000B5966"/>
    <w:rsid w:val="000B5E88"/>
    <w:rsid w:val="000B5EAF"/>
    <w:rsid w:val="000B61AF"/>
    <w:rsid w:val="000B7135"/>
    <w:rsid w:val="000C0AF6"/>
    <w:rsid w:val="000C1F5D"/>
    <w:rsid w:val="000C2177"/>
    <w:rsid w:val="000C2E93"/>
    <w:rsid w:val="000C2F44"/>
    <w:rsid w:val="000C37DB"/>
    <w:rsid w:val="000C3F22"/>
    <w:rsid w:val="000C435B"/>
    <w:rsid w:val="000C4BC9"/>
    <w:rsid w:val="000C4E74"/>
    <w:rsid w:val="000C6218"/>
    <w:rsid w:val="000C6D34"/>
    <w:rsid w:val="000C7DB7"/>
    <w:rsid w:val="000D02FF"/>
    <w:rsid w:val="000D0857"/>
    <w:rsid w:val="000D0C15"/>
    <w:rsid w:val="000D12B6"/>
    <w:rsid w:val="000D1584"/>
    <w:rsid w:val="000D1730"/>
    <w:rsid w:val="000D1873"/>
    <w:rsid w:val="000D18EA"/>
    <w:rsid w:val="000D1A2F"/>
    <w:rsid w:val="000D2764"/>
    <w:rsid w:val="000D283E"/>
    <w:rsid w:val="000D38A7"/>
    <w:rsid w:val="000D397A"/>
    <w:rsid w:val="000D3E0A"/>
    <w:rsid w:val="000D41C3"/>
    <w:rsid w:val="000D47BA"/>
    <w:rsid w:val="000D5B4C"/>
    <w:rsid w:val="000D5D82"/>
    <w:rsid w:val="000D6086"/>
    <w:rsid w:val="000D6311"/>
    <w:rsid w:val="000D68AD"/>
    <w:rsid w:val="000D753E"/>
    <w:rsid w:val="000D79E1"/>
    <w:rsid w:val="000D7A19"/>
    <w:rsid w:val="000D7C1F"/>
    <w:rsid w:val="000E04F8"/>
    <w:rsid w:val="000E0503"/>
    <w:rsid w:val="000E05D5"/>
    <w:rsid w:val="000E07C9"/>
    <w:rsid w:val="000E098B"/>
    <w:rsid w:val="000E1485"/>
    <w:rsid w:val="000E1AFF"/>
    <w:rsid w:val="000E1E06"/>
    <w:rsid w:val="000E27AD"/>
    <w:rsid w:val="000E3282"/>
    <w:rsid w:val="000E4225"/>
    <w:rsid w:val="000E4622"/>
    <w:rsid w:val="000E4DF8"/>
    <w:rsid w:val="000E50C8"/>
    <w:rsid w:val="000E54B4"/>
    <w:rsid w:val="000E54F7"/>
    <w:rsid w:val="000E58DB"/>
    <w:rsid w:val="000E5AE7"/>
    <w:rsid w:val="000E5E46"/>
    <w:rsid w:val="000E5F23"/>
    <w:rsid w:val="000E6D42"/>
    <w:rsid w:val="000E755C"/>
    <w:rsid w:val="000F01E6"/>
    <w:rsid w:val="000F0B1E"/>
    <w:rsid w:val="000F17AE"/>
    <w:rsid w:val="000F2636"/>
    <w:rsid w:val="000F2DFB"/>
    <w:rsid w:val="000F3105"/>
    <w:rsid w:val="000F39A5"/>
    <w:rsid w:val="000F40D8"/>
    <w:rsid w:val="000F4790"/>
    <w:rsid w:val="000F5689"/>
    <w:rsid w:val="000F572E"/>
    <w:rsid w:val="000F5D49"/>
    <w:rsid w:val="000F6F14"/>
    <w:rsid w:val="000F70C5"/>
    <w:rsid w:val="000F793B"/>
    <w:rsid w:val="000F7AFE"/>
    <w:rsid w:val="000F7F23"/>
    <w:rsid w:val="0010004E"/>
    <w:rsid w:val="00100053"/>
    <w:rsid w:val="0010071D"/>
    <w:rsid w:val="0010184D"/>
    <w:rsid w:val="001019B6"/>
    <w:rsid w:val="0010213F"/>
    <w:rsid w:val="00103148"/>
    <w:rsid w:val="00103183"/>
    <w:rsid w:val="001035F5"/>
    <w:rsid w:val="001047BA"/>
    <w:rsid w:val="001053A7"/>
    <w:rsid w:val="00106220"/>
    <w:rsid w:val="00106361"/>
    <w:rsid w:val="001067E0"/>
    <w:rsid w:val="001067EF"/>
    <w:rsid w:val="00106861"/>
    <w:rsid w:val="001070B8"/>
    <w:rsid w:val="001070C9"/>
    <w:rsid w:val="001074E0"/>
    <w:rsid w:val="0010754B"/>
    <w:rsid w:val="00110088"/>
    <w:rsid w:val="001104C4"/>
    <w:rsid w:val="001108BE"/>
    <w:rsid w:val="001112B8"/>
    <w:rsid w:val="001116D1"/>
    <w:rsid w:val="00111A9F"/>
    <w:rsid w:val="0011224D"/>
    <w:rsid w:val="00112452"/>
    <w:rsid w:val="0011290F"/>
    <w:rsid w:val="00112A3D"/>
    <w:rsid w:val="00112A8B"/>
    <w:rsid w:val="00112B64"/>
    <w:rsid w:val="00112F35"/>
    <w:rsid w:val="00113546"/>
    <w:rsid w:val="00113F82"/>
    <w:rsid w:val="001140F6"/>
    <w:rsid w:val="001147DA"/>
    <w:rsid w:val="00115A15"/>
    <w:rsid w:val="00115B25"/>
    <w:rsid w:val="001164AA"/>
    <w:rsid w:val="001168FB"/>
    <w:rsid w:val="00117DD7"/>
    <w:rsid w:val="00117F59"/>
    <w:rsid w:val="00117F68"/>
    <w:rsid w:val="00117FA7"/>
    <w:rsid w:val="00120108"/>
    <w:rsid w:val="001204E3"/>
    <w:rsid w:val="001216CD"/>
    <w:rsid w:val="001219E4"/>
    <w:rsid w:val="001222E1"/>
    <w:rsid w:val="00122479"/>
    <w:rsid w:val="001237B7"/>
    <w:rsid w:val="00123B53"/>
    <w:rsid w:val="00123C48"/>
    <w:rsid w:val="0012484C"/>
    <w:rsid w:val="0012497C"/>
    <w:rsid w:val="001268CA"/>
    <w:rsid w:val="00126ABA"/>
    <w:rsid w:val="001277C4"/>
    <w:rsid w:val="00127D9A"/>
    <w:rsid w:val="00127EEB"/>
    <w:rsid w:val="00127FE4"/>
    <w:rsid w:val="00130C1F"/>
    <w:rsid w:val="00130C64"/>
    <w:rsid w:val="00131025"/>
    <w:rsid w:val="00131155"/>
    <w:rsid w:val="0013118A"/>
    <w:rsid w:val="00131B30"/>
    <w:rsid w:val="0013223B"/>
    <w:rsid w:val="00132E4E"/>
    <w:rsid w:val="00133329"/>
    <w:rsid w:val="001333B5"/>
    <w:rsid w:val="001335BB"/>
    <w:rsid w:val="001339F3"/>
    <w:rsid w:val="00133DB5"/>
    <w:rsid w:val="001345AE"/>
    <w:rsid w:val="00134AF8"/>
    <w:rsid w:val="001358AD"/>
    <w:rsid w:val="00135AD3"/>
    <w:rsid w:val="00135F75"/>
    <w:rsid w:val="001360BB"/>
    <w:rsid w:val="00136543"/>
    <w:rsid w:val="00136BC4"/>
    <w:rsid w:val="00136DB1"/>
    <w:rsid w:val="00137434"/>
    <w:rsid w:val="00137B13"/>
    <w:rsid w:val="00137BDD"/>
    <w:rsid w:val="001402F1"/>
    <w:rsid w:val="00140516"/>
    <w:rsid w:val="001414D7"/>
    <w:rsid w:val="00141781"/>
    <w:rsid w:val="001419F3"/>
    <w:rsid w:val="0014269F"/>
    <w:rsid w:val="0014310F"/>
    <w:rsid w:val="00143275"/>
    <w:rsid w:val="001432FC"/>
    <w:rsid w:val="0014357D"/>
    <w:rsid w:val="00143FA8"/>
    <w:rsid w:val="0014419A"/>
    <w:rsid w:val="001446DD"/>
    <w:rsid w:val="001448B2"/>
    <w:rsid w:val="00144E33"/>
    <w:rsid w:val="00145618"/>
    <w:rsid w:val="00145B9D"/>
    <w:rsid w:val="00145CD4"/>
    <w:rsid w:val="00145CED"/>
    <w:rsid w:val="0014627F"/>
    <w:rsid w:val="0014711B"/>
    <w:rsid w:val="00147911"/>
    <w:rsid w:val="001503BC"/>
    <w:rsid w:val="0015086D"/>
    <w:rsid w:val="00151285"/>
    <w:rsid w:val="00151391"/>
    <w:rsid w:val="00151A0A"/>
    <w:rsid w:val="0015255B"/>
    <w:rsid w:val="0015287C"/>
    <w:rsid w:val="00153ED6"/>
    <w:rsid w:val="00154B8F"/>
    <w:rsid w:val="00154D09"/>
    <w:rsid w:val="00154EEC"/>
    <w:rsid w:val="00155435"/>
    <w:rsid w:val="00157204"/>
    <w:rsid w:val="00157696"/>
    <w:rsid w:val="001577A2"/>
    <w:rsid w:val="00157AB9"/>
    <w:rsid w:val="00161028"/>
    <w:rsid w:val="001610F2"/>
    <w:rsid w:val="001612FE"/>
    <w:rsid w:val="00161E2A"/>
    <w:rsid w:val="00162443"/>
    <w:rsid w:val="0016296E"/>
    <w:rsid w:val="0016325A"/>
    <w:rsid w:val="00163349"/>
    <w:rsid w:val="00163E67"/>
    <w:rsid w:val="00164838"/>
    <w:rsid w:val="00164F1C"/>
    <w:rsid w:val="00165012"/>
    <w:rsid w:val="00166147"/>
    <w:rsid w:val="0016649E"/>
    <w:rsid w:val="0016716F"/>
    <w:rsid w:val="001708AD"/>
    <w:rsid w:val="00170D8E"/>
    <w:rsid w:val="00170DA3"/>
    <w:rsid w:val="00170F80"/>
    <w:rsid w:val="00171589"/>
    <w:rsid w:val="00171792"/>
    <w:rsid w:val="001728C6"/>
    <w:rsid w:val="0017368D"/>
    <w:rsid w:val="00173CD3"/>
    <w:rsid w:val="00173CF1"/>
    <w:rsid w:val="00174028"/>
    <w:rsid w:val="00174292"/>
    <w:rsid w:val="00174354"/>
    <w:rsid w:val="00174389"/>
    <w:rsid w:val="00174D4A"/>
    <w:rsid w:val="0017531D"/>
    <w:rsid w:val="001754FF"/>
    <w:rsid w:val="00175696"/>
    <w:rsid w:val="001761CD"/>
    <w:rsid w:val="001766BE"/>
    <w:rsid w:val="00177280"/>
    <w:rsid w:val="00177894"/>
    <w:rsid w:val="00177B65"/>
    <w:rsid w:val="00177F15"/>
    <w:rsid w:val="001803BF"/>
    <w:rsid w:val="0018045F"/>
    <w:rsid w:val="00180725"/>
    <w:rsid w:val="00180906"/>
    <w:rsid w:val="00180C2E"/>
    <w:rsid w:val="00180C88"/>
    <w:rsid w:val="00181057"/>
    <w:rsid w:val="00181292"/>
    <w:rsid w:val="001812E6"/>
    <w:rsid w:val="00182276"/>
    <w:rsid w:val="00183109"/>
    <w:rsid w:val="0018443E"/>
    <w:rsid w:val="00184503"/>
    <w:rsid w:val="00185049"/>
    <w:rsid w:val="00185514"/>
    <w:rsid w:val="001856BA"/>
    <w:rsid w:val="00185788"/>
    <w:rsid w:val="00185E67"/>
    <w:rsid w:val="00186CD2"/>
    <w:rsid w:val="00186EC0"/>
    <w:rsid w:val="0018737F"/>
    <w:rsid w:val="00187846"/>
    <w:rsid w:val="00187FEB"/>
    <w:rsid w:val="00191666"/>
    <w:rsid w:val="001924DF"/>
    <w:rsid w:val="0019299E"/>
    <w:rsid w:val="001931BA"/>
    <w:rsid w:val="001937ED"/>
    <w:rsid w:val="0019469B"/>
    <w:rsid w:val="00195557"/>
    <w:rsid w:val="00195AD0"/>
    <w:rsid w:val="00195FAE"/>
    <w:rsid w:val="001960DD"/>
    <w:rsid w:val="00196212"/>
    <w:rsid w:val="0019646E"/>
    <w:rsid w:val="001965C9"/>
    <w:rsid w:val="001966FD"/>
    <w:rsid w:val="00196A8C"/>
    <w:rsid w:val="00196EDB"/>
    <w:rsid w:val="001978BC"/>
    <w:rsid w:val="001A0219"/>
    <w:rsid w:val="001A18C4"/>
    <w:rsid w:val="001A1B66"/>
    <w:rsid w:val="001A1CE3"/>
    <w:rsid w:val="001A1D0E"/>
    <w:rsid w:val="001A2D7D"/>
    <w:rsid w:val="001A45A7"/>
    <w:rsid w:val="001A4C73"/>
    <w:rsid w:val="001A50D0"/>
    <w:rsid w:val="001A547D"/>
    <w:rsid w:val="001A5802"/>
    <w:rsid w:val="001A5A1F"/>
    <w:rsid w:val="001A6172"/>
    <w:rsid w:val="001A61C2"/>
    <w:rsid w:val="001A62F7"/>
    <w:rsid w:val="001B0278"/>
    <w:rsid w:val="001B09FD"/>
    <w:rsid w:val="001B108E"/>
    <w:rsid w:val="001B15F0"/>
    <w:rsid w:val="001B167D"/>
    <w:rsid w:val="001B1AF1"/>
    <w:rsid w:val="001B284E"/>
    <w:rsid w:val="001B2B9D"/>
    <w:rsid w:val="001B2CDC"/>
    <w:rsid w:val="001B2CE3"/>
    <w:rsid w:val="001B2E5E"/>
    <w:rsid w:val="001B4F1A"/>
    <w:rsid w:val="001B5D26"/>
    <w:rsid w:val="001B6C9F"/>
    <w:rsid w:val="001B6CEF"/>
    <w:rsid w:val="001B702A"/>
    <w:rsid w:val="001B70F3"/>
    <w:rsid w:val="001B7B9D"/>
    <w:rsid w:val="001C0D7A"/>
    <w:rsid w:val="001C2769"/>
    <w:rsid w:val="001C29BE"/>
    <w:rsid w:val="001C2A66"/>
    <w:rsid w:val="001C3338"/>
    <w:rsid w:val="001C3788"/>
    <w:rsid w:val="001C381F"/>
    <w:rsid w:val="001C3946"/>
    <w:rsid w:val="001C3A92"/>
    <w:rsid w:val="001C4068"/>
    <w:rsid w:val="001C42AD"/>
    <w:rsid w:val="001C4A49"/>
    <w:rsid w:val="001C4D58"/>
    <w:rsid w:val="001C4DC0"/>
    <w:rsid w:val="001C4EFE"/>
    <w:rsid w:val="001C4FB5"/>
    <w:rsid w:val="001C599D"/>
    <w:rsid w:val="001C5AB0"/>
    <w:rsid w:val="001C5CEE"/>
    <w:rsid w:val="001C5F1E"/>
    <w:rsid w:val="001C61ED"/>
    <w:rsid w:val="001C6603"/>
    <w:rsid w:val="001C6FA4"/>
    <w:rsid w:val="001D07D5"/>
    <w:rsid w:val="001D0C3F"/>
    <w:rsid w:val="001D1138"/>
    <w:rsid w:val="001D13F9"/>
    <w:rsid w:val="001D1F48"/>
    <w:rsid w:val="001D1FCC"/>
    <w:rsid w:val="001D2736"/>
    <w:rsid w:val="001D2DA8"/>
    <w:rsid w:val="001D3B14"/>
    <w:rsid w:val="001D417E"/>
    <w:rsid w:val="001D43A2"/>
    <w:rsid w:val="001D4D91"/>
    <w:rsid w:val="001D4EE4"/>
    <w:rsid w:val="001D5588"/>
    <w:rsid w:val="001D5799"/>
    <w:rsid w:val="001D6130"/>
    <w:rsid w:val="001D626A"/>
    <w:rsid w:val="001D6FF8"/>
    <w:rsid w:val="001D7CF0"/>
    <w:rsid w:val="001E0179"/>
    <w:rsid w:val="001E02DC"/>
    <w:rsid w:val="001E057D"/>
    <w:rsid w:val="001E0AB6"/>
    <w:rsid w:val="001E0AFE"/>
    <w:rsid w:val="001E1701"/>
    <w:rsid w:val="001E1A06"/>
    <w:rsid w:val="001E225B"/>
    <w:rsid w:val="001E2278"/>
    <w:rsid w:val="001E22F5"/>
    <w:rsid w:val="001E24F7"/>
    <w:rsid w:val="001E290A"/>
    <w:rsid w:val="001E3057"/>
    <w:rsid w:val="001E3AB4"/>
    <w:rsid w:val="001E570A"/>
    <w:rsid w:val="001E5A96"/>
    <w:rsid w:val="001E64D3"/>
    <w:rsid w:val="001E6868"/>
    <w:rsid w:val="001E6E1A"/>
    <w:rsid w:val="001E754D"/>
    <w:rsid w:val="001E774A"/>
    <w:rsid w:val="001E7A39"/>
    <w:rsid w:val="001E7B08"/>
    <w:rsid w:val="001E7C45"/>
    <w:rsid w:val="001E7EA5"/>
    <w:rsid w:val="001F0761"/>
    <w:rsid w:val="001F0E36"/>
    <w:rsid w:val="001F0ED4"/>
    <w:rsid w:val="001F12A0"/>
    <w:rsid w:val="001F3476"/>
    <w:rsid w:val="001F3B63"/>
    <w:rsid w:val="001F40AF"/>
    <w:rsid w:val="001F4191"/>
    <w:rsid w:val="001F442A"/>
    <w:rsid w:val="001F44B9"/>
    <w:rsid w:val="001F4FAF"/>
    <w:rsid w:val="001F5440"/>
    <w:rsid w:val="001F5940"/>
    <w:rsid w:val="001F5CD0"/>
    <w:rsid w:val="001F5F50"/>
    <w:rsid w:val="001F6164"/>
    <w:rsid w:val="001F6D82"/>
    <w:rsid w:val="001F6EC1"/>
    <w:rsid w:val="001F751C"/>
    <w:rsid w:val="001F7A87"/>
    <w:rsid w:val="00200038"/>
    <w:rsid w:val="0020023B"/>
    <w:rsid w:val="0020079C"/>
    <w:rsid w:val="00200C23"/>
    <w:rsid w:val="00200D15"/>
    <w:rsid w:val="00200F38"/>
    <w:rsid w:val="002018E3"/>
    <w:rsid w:val="00201D4B"/>
    <w:rsid w:val="0020292C"/>
    <w:rsid w:val="002037C5"/>
    <w:rsid w:val="002038B8"/>
    <w:rsid w:val="00203B8B"/>
    <w:rsid w:val="0020410D"/>
    <w:rsid w:val="0020433D"/>
    <w:rsid w:val="002046D1"/>
    <w:rsid w:val="00205681"/>
    <w:rsid w:val="00205AB1"/>
    <w:rsid w:val="00207586"/>
    <w:rsid w:val="002076DC"/>
    <w:rsid w:val="0021030E"/>
    <w:rsid w:val="00211A0D"/>
    <w:rsid w:val="002130F3"/>
    <w:rsid w:val="00213C6D"/>
    <w:rsid w:val="00213F02"/>
    <w:rsid w:val="002144C9"/>
    <w:rsid w:val="0021464A"/>
    <w:rsid w:val="00214FCB"/>
    <w:rsid w:val="0021507A"/>
    <w:rsid w:val="0021676F"/>
    <w:rsid w:val="00216BC2"/>
    <w:rsid w:val="0021775A"/>
    <w:rsid w:val="0022201E"/>
    <w:rsid w:val="0022275D"/>
    <w:rsid w:val="00222E78"/>
    <w:rsid w:val="00223396"/>
    <w:rsid w:val="0022347C"/>
    <w:rsid w:val="00224073"/>
    <w:rsid w:val="002246EB"/>
    <w:rsid w:val="00224BB6"/>
    <w:rsid w:val="00224E87"/>
    <w:rsid w:val="00225376"/>
    <w:rsid w:val="002259E9"/>
    <w:rsid w:val="0022602A"/>
    <w:rsid w:val="00230609"/>
    <w:rsid w:val="00230770"/>
    <w:rsid w:val="002307AD"/>
    <w:rsid w:val="00230D88"/>
    <w:rsid w:val="00231483"/>
    <w:rsid w:val="00231718"/>
    <w:rsid w:val="002317A4"/>
    <w:rsid w:val="00231BF8"/>
    <w:rsid w:val="002321C6"/>
    <w:rsid w:val="00232DF5"/>
    <w:rsid w:val="0023317A"/>
    <w:rsid w:val="00233354"/>
    <w:rsid w:val="00233E97"/>
    <w:rsid w:val="00234283"/>
    <w:rsid w:val="0023455B"/>
    <w:rsid w:val="002346EC"/>
    <w:rsid w:val="002348EA"/>
    <w:rsid w:val="00234CF5"/>
    <w:rsid w:val="002353AF"/>
    <w:rsid w:val="00235DCB"/>
    <w:rsid w:val="0023603A"/>
    <w:rsid w:val="002371A7"/>
    <w:rsid w:val="00240957"/>
    <w:rsid w:val="00240DF1"/>
    <w:rsid w:val="00241774"/>
    <w:rsid w:val="00242476"/>
    <w:rsid w:val="0024262C"/>
    <w:rsid w:val="00242B01"/>
    <w:rsid w:val="00242F2C"/>
    <w:rsid w:val="00243CAD"/>
    <w:rsid w:val="00244322"/>
    <w:rsid w:val="00244822"/>
    <w:rsid w:val="00245244"/>
    <w:rsid w:val="002452B6"/>
    <w:rsid w:val="00246144"/>
    <w:rsid w:val="00246780"/>
    <w:rsid w:val="00247582"/>
    <w:rsid w:val="00247A2D"/>
    <w:rsid w:val="00250471"/>
    <w:rsid w:val="00251694"/>
    <w:rsid w:val="002526F7"/>
    <w:rsid w:val="002532A9"/>
    <w:rsid w:val="0025436A"/>
    <w:rsid w:val="002548F7"/>
    <w:rsid w:val="00255081"/>
    <w:rsid w:val="00255CFA"/>
    <w:rsid w:val="002561CF"/>
    <w:rsid w:val="002561D0"/>
    <w:rsid w:val="00256846"/>
    <w:rsid w:val="00256DD8"/>
    <w:rsid w:val="0025794A"/>
    <w:rsid w:val="002610AD"/>
    <w:rsid w:val="002611E9"/>
    <w:rsid w:val="00261618"/>
    <w:rsid w:val="00261801"/>
    <w:rsid w:val="00261CE5"/>
    <w:rsid w:val="00261E6D"/>
    <w:rsid w:val="002628DE"/>
    <w:rsid w:val="00262E91"/>
    <w:rsid w:val="002630A4"/>
    <w:rsid w:val="00263484"/>
    <w:rsid w:val="00263A7D"/>
    <w:rsid w:val="00263B3B"/>
    <w:rsid w:val="002641E0"/>
    <w:rsid w:val="00265D2F"/>
    <w:rsid w:val="00266194"/>
    <w:rsid w:val="00266CBA"/>
    <w:rsid w:val="0026704B"/>
    <w:rsid w:val="00267789"/>
    <w:rsid w:val="002703CA"/>
    <w:rsid w:val="002704D3"/>
    <w:rsid w:val="00270715"/>
    <w:rsid w:val="002709CA"/>
    <w:rsid w:val="002712E4"/>
    <w:rsid w:val="00271357"/>
    <w:rsid w:val="002716F9"/>
    <w:rsid w:val="00273A70"/>
    <w:rsid w:val="00274C86"/>
    <w:rsid w:val="00274DF6"/>
    <w:rsid w:val="00276249"/>
    <w:rsid w:val="0027677D"/>
    <w:rsid w:val="00276B08"/>
    <w:rsid w:val="00280AC0"/>
    <w:rsid w:val="0028109D"/>
    <w:rsid w:val="00281DA7"/>
    <w:rsid w:val="00282052"/>
    <w:rsid w:val="00282205"/>
    <w:rsid w:val="0028445E"/>
    <w:rsid w:val="0028548B"/>
    <w:rsid w:val="00285B05"/>
    <w:rsid w:val="00287BD9"/>
    <w:rsid w:val="0029044C"/>
    <w:rsid w:val="002905C8"/>
    <w:rsid w:val="0029072E"/>
    <w:rsid w:val="002908C4"/>
    <w:rsid w:val="00291773"/>
    <w:rsid w:val="0029223C"/>
    <w:rsid w:val="00293011"/>
    <w:rsid w:val="002938C1"/>
    <w:rsid w:val="00294011"/>
    <w:rsid w:val="00294507"/>
    <w:rsid w:val="00295808"/>
    <w:rsid w:val="00295ADF"/>
    <w:rsid w:val="00295C9C"/>
    <w:rsid w:val="002960F3"/>
    <w:rsid w:val="00296CE7"/>
    <w:rsid w:val="002971A6"/>
    <w:rsid w:val="00297ABB"/>
    <w:rsid w:val="00297D8C"/>
    <w:rsid w:val="002A0480"/>
    <w:rsid w:val="002A0DF2"/>
    <w:rsid w:val="002A0ED2"/>
    <w:rsid w:val="002A1E35"/>
    <w:rsid w:val="002A201A"/>
    <w:rsid w:val="002A2C70"/>
    <w:rsid w:val="002A3117"/>
    <w:rsid w:val="002A35F9"/>
    <w:rsid w:val="002A3A23"/>
    <w:rsid w:val="002A3CBE"/>
    <w:rsid w:val="002A3CE0"/>
    <w:rsid w:val="002A44B4"/>
    <w:rsid w:val="002A5242"/>
    <w:rsid w:val="002A53F0"/>
    <w:rsid w:val="002A6F0B"/>
    <w:rsid w:val="002A6FBB"/>
    <w:rsid w:val="002A7077"/>
    <w:rsid w:val="002B0677"/>
    <w:rsid w:val="002B0780"/>
    <w:rsid w:val="002B0FA1"/>
    <w:rsid w:val="002B24E7"/>
    <w:rsid w:val="002B3016"/>
    <w:rsid w:val="002B338E"/>
    <w:rsid w:val="002B3E63"/>
    <w:rsid w:val="002B3F3F"/>
    <w:rsid w:val="002B3FC5"/>
    <w:rsid w:val="002B3FFD"/>
    <w:rsid w:val="002B433E"/>
    <w:rsid w:val="002B4E32"/>
    <w:rsid w:val="002B5893"/>
    <w:rsid w:val="002B5C15"/>
    <w:rsid w:val="002B5E84"/>
    <w:rsid w:val="002B725F"/>
    <w:rsid w:val="002B7584"/>
    <w:rsid w:val="002B794B"/>
    <w:rsid w:val="002B7EAF"/>
    <w:rsid w:val="002C007D"/>
    <w:rsid w:val="002C03E6"/>
    <w:rsid w:val="002C0B05"/>
    <w:rsid w:val="002C1947"/>
    <w:rsid w:val="002C1C14"/>
    <w:rsid w:val="002C1D5A"/>
    <w:rsid w:val="002C1D7E"/>
    <w:rsid w:val="002C2680"/>
    <w:rsid w:val="002C3624"/>
    <w:rsid w:val="002C4A33"/>
    <w:rsid w:val="002C4BD8"/>
    <w:rsid w:val="002C564D"/>
    <w:rsid w:val="002C5E53"/>
    <w:rsid w:val="002C6293"/>
    <w:rsid w:val="002C6614"/>
    <w:rsid w:val="002C6D55"/>
    <w:rsid w:val="002D0123"/>
    <w:rsid w:val="002D04FD"/>
    <w:rsid w:val="002D0888"/>
    <w:rsid w:val="002D094B"/>
    <w:rsid w:val="002D0EB0"/>
    <w:rsid w:val="002D1EA7"/>
    <w:rsid w:val="002D307F"/>
    <w:rsid w:val="002D3426"/>
    <w:rsid w:val="002D3646"/>
    <w:rsid w:val="002D391E"/>
    <w:rsid w:val="002D39C8"/>
    <w:rsid w:val="002D4C81"/>
    <w:rsid w:val="002D5062"/>
    <w:rsid w:val="002D511F"/>
    <w:rsid w:val="002D54FF"/>
    <w:rsid w:val="002D5839"/>
    <w:rsid w:val="002D698E"/>
    <w:rsid w:val="002D6BDA"/>
    <w:rsid w:val="002D6C2C"/>
    <w:rsid w:val="002D755D"/>
    <w:rsid w:val="002E0C9D"/>
    <w:rsid w:val="002E0E93"/>
    <w:rsid w:val="002E129B"/>
    <w:rsid w:val="002E18A8"/>
    <w:rsid w:val="002E1D18"/>
    <w:rsid w:val="002E2006"/>
    <w:rsid w:val="002E265B"/>
    <w:rsid w:val="002E3E00"/>
    <w:rsid w:val="002E3E65"/>
    <w:rsid w:val="002E3FA1"/>
    <w:rsid w:val="002E40A9"/>
    <w:rsid w:val="002E44A8"/>
    <w:rsid w:val="002E4E6B"/>
    <w:rsid w:val="002E5EB9"/>
    <w:rsid w:val="002E632B"/>
    <w:rsid w:val="002E6BB4"/>
    <w:rsid w:val="002E7205"/>
    <w:rsid w:val="002E758C"/>
    <w:rsid w:val="002E77AF"/>
    <w:rsid w:val="002F0A93"/>
    <w:rsid w:val="002F11D0"/>
    <w:rsid w:val="002F13BD"/>
    <w:rsid w:val="002F181F"/>
    <w:rsid w:val="002F1943"/>
    <w:rsid w:val="002F19B7"/>
    <w:rsid w:val="002F2D5F"/>
    <w:rsid w:val="002F34D2"/>
    <w:rsid w:val="002F390C"/>
    <w:rsid w:val="002F4563"/>
    <w:rsid w:val="002F498D"/>
    <w:rsid w:val="002F5573"/>
    <w:rsid w:val="002F5EEA"/>
    <w:rsid w:val="002F6401"/>
    <w:rsid w:val="002F71DD"/>
    <w:rsid w:val="002F7E0F"/>
    <w:rsid w:val="0030022F"/>
    <w:rsid w:val="00300ED1"/>
    <w:rsid w:val="00301227"/>
    <w:rsid w:val="003013A7"/>
    <w:rsid w:val="003015B4"/>
    <w:rsid w:val="003018B3"/>
    <w:rsid w:val="00301BB4"/>
    <w:rsid w:val="0030223B"/>
    <w:rsid w:val="00302558"/>
    <w:rsid w:val="00302EB9"/>
    <w:rsid w:val="003034E5"/>
    <w:rsid w:val="0030428F"/>
    <w:rsid w:val="003046C5"/>
    <w:rsid w:val="00305417"/>
    <w:rsid w:val="00305665"/>
    <w:rsid w:val="0030637C"/>
    <w:rsid w:val="003066E7"/>
    <w:rsid w:val="00306EA2"/>
    <w:rsid w:val="0030701D"/>
    <w:rsid w:val="00307B44"/>
    <w:rsid w:val="003105BD"/>
    <w:rsid w:val="0031079B"/>
    <w:rsid w:val="00311A21"/>
    <w:rsid w:val="0031242E"/>
    <w:rsid w:val="00312665"/>
    <w:rsid w:val="00313528"/>
    <w:rsid w:val="00314CF2"/>
    <w:rsid w:val="00314E88"/>
    <w:rsid w:val="00314ED0"/>
    <w:rsid w:val="003157EB"/>
    <w:rsid w:val="003159B6"/>
    <w:rsid w:val="00320723"/>
    <w:rsid w:val="00321132"/>
    <w:rsid w:val="003219CB"/>
    <w:rsid w:val="003221B4"/>
    <w:rsid w:val="00322398"/>
    <w:rsid w:val="00322ED6"/>
    <w:rsid w:val="00323027"/>
    <w:rsid w:val="00323B87"/>
    <w:rsid w:val="00323F02"/>
    <w:rsid w:val="00324819"/>
    <w:rsid w:val="00324FED"/>
    <w:rsid w:val="00325655"/>
    <w:rsid w:val="00325E25"/>
    <w:rsid w:val="00326820"/>
    <w:rsid w:val="00326A8A"/>
    <w:rsid w:val="00327182"/>
    <w:rsid w:val="003271BF"/>
    <w:rsid w:val="00327434"/>
    <w:rsid w:val="0032797C"/>
    <w:rsid w:val="00327D26"/>
    <w:rsid w:val="003316DF"/>
    <w:rsid w:val="0033179A"/>
    <w:rsid w:val="003318D3"/>
    <w:rsid w:val="00331D26"/>
    <w:rsid w:val="0033315C"/>
    <w:rsid w:val="0033327B"/>
    <w:rsid w:val="00333A55"/>
    <w:rsid w:val="00333B49"/>
    <w:rsid w:val="00334574"/>
    <w:rsid w:val="00334AD6"/>
    <w:rsid w:val="0033575C"/>
    <w:rsid w:val="0033585E"/>
    <w:rsid w:val="003358F7"/>
    <w:rsid w:val="00335B1C"/>
    <w:rsid w:val="00336848"/>
    <w:rsid w:val="003369A1"/>
    <w:rsid w:val="003370D1"/>
    <w:rsid w:val="00337383"/>
    <w:rsid w:val="00337ED2"/>
    <w:rsid w:val="0034128C"/>
    <w:rsid w:val="003412CA"/>
    <w:rsid w:val="00341C56"/>
    <w:rsid w:val="003423A1"/>
    <w:rsid w:val="003425B7"/>
    <w:rsid w:val="00343FEC"/>
    <w:rsid w:val="00344762"/>
    <w:rsid w:val="00346BB9"/>
    <w:rsid w:val="00346CED"/>
    <w:rsid w:val="00346D1D"/>
    <w:rsid w:val="00346F83"/>
    <w:rsid w:val="003476EB"/>
    <w:rsid w:val="00347966"/>
    <w:rsid w:val="00347D13"/>
    <w:rsid w:val="00350E86"/>
    <w:rsid w:val="00351253"/>
    <w:rsid w:val="003517AF"/>
    <w:rsid w:val="00351889"/>
    <w:rsid w:val="00351AB4"/>
    <w:rsid w:val="0035271E"/>
    <w:rsid w:val="00352A77"/>
    <w:rsid w:val="00352B1C"/>
    <w:rsid w:val="00353028"/>
    <w:rsid w:val="00353D78"/>
    <w:rsid w:val="00353FEE"/>
    <w:rsid w:val="003541E2"/>
    <w:rsid w:val="0035479F"/>
    <w:rsid w:val="00354DD8"/>
    <w:rsid w:val="003559FD"/>
    <w:rsid w:val="00356E2A"/>
    <w:rsid w:val="00356F8A"/>
    <w:rsid w:val="00357652"/>
    <w:rsid w:val="003577DE"/>
    <w:rsid w:val="00357B80"/>
    <w:rsid w:val="00357E50"/>
    <w:rsid w:val="00360049"/>
    <w:rsid w:val="0036093C"/>
    <w:rsid w:val="00360A1D"/>
    <w:rsid w:val="00360D6C"/>
    <w:rsid w:val="00361412"/>
    <w:rsid w:val="0036265B"/>
    <w:rsid w:val="00362B6C"/>
    <w:rsid w:val="003633AB"/>
    <w:rsid w:val="00363473"/>
    <w:rsid w:val="00364411"/>
    <w:rsid w:val="00364895"/>
    <w:rsid w:val="00364B2B"/>
    <w:rsid w:val="00364EF1"/>
    <w:rsid w:val="003656B3"/>
    <w:rsid w:val="003656B5"/>
    <w:rsid w:val="0036572A"/>
    <w:rsid w:val="00365C7B"/>
    <w:rsid w:val="0036611B"/>
    <w:rsid w:val="00366581"/>
    <w:rsid w:val="003668C6"/>
    <w:rsid w:val="00366AD0"/>
    <w:rsid w:val="00366BAD"/>
    <w:rsid w:val="00366BFA"/>
    <w:rsid w:val="00367AAB"/>
    <w:rsid w:val="00367EB6"/>
    <w:rsid w:val="00370C22"/>
    <w:rsid w:val="00370F2A"/>
    <w:rsid w:val="0037117C"/>
    <w:rsid w:val="00372790"/>
    <w:rsid w:val="0037338C"/>
    <w:rsid w:val="00373689"/>
    <w:rsid w:val="00373E95"/>
    <w:rsid w:val="00374C3A"/>
    <w:rsid w:val="00375E6C"/>
    <w:rsid w:val="003765B7"/>
    <w:rsid w:val="00376AF1"/>
    <w:rsid w:val="00377439"/>
    <w:rsid w:val="00377907"/>
    <w:rsid w:val="003808B7"/>
    <w:rsid w:val="003813F6"/>
    <w:rsid w:val="003816B0"/>
    <w:rsid w:val="00381906"/>
    <w:rsid w:val="00381DAF"/>
    <w:rsid w:val="00382311"/>
    <w:rsid w:val="00383387"/>
    <w:rsid w:val="003833D6"/>
    <w:rsid w:val="00383D09"/>
    <w:rsid w:val="00384461"/>
    <w:rsid w:val="00384AE8"/>
    <w:rsid w:val="00384CF4"/>
    <w:rsid w:val="00384F5F"/>
    <w:rsid w:val="00385107"/>
    <w:rsid w:val="0038556B"/>
    <w:rsid w:val="0038588D"/>
    <w:rsid w:val="003859AF"/>
    <w:rsid w:val="00385B98"/>
    <w:rsid w:val="00385D49"/>
    <w:rsid w:val="00386F0D"/>
    <w:rsid w:val="00386FF6"/>
    <w:rsid w:val="00387282"/>
    <w:rsid w:val="003872F5"/>
    <w:rsid w:val="00387F5C"/>
    <w:rsid w:val="003902A4"/>
    <w:rsid w:val="00390D82"/>
    <w:rsid w:val="00391071"/>
    <w:rsid w:val="00391AB0"/>
    <w:rsid w:val="00392F9B"/>
    <w:rsid w:val="00393676"/>
    <w:rsid w:val="00393DA2"/>
    <w:rsid w:val="00394061"/>
    <w:rsid w:val="003942D5"/>
    <w:rsid w:val="003942E9"/>
    <w:rsid w:val="0039495B"/>
    <w:rsid w:val="00394F55"/>
    <w:rsid w:val="00395AD5"/>
    <w:rsid w:val="00396B40"/>
    <w:rsid w:val="003976AD"/>
    <w:rsid w:val="00397A20"/>
    <w:rsid w:val="00397B18"/>
    <w:rsid w:val="00397B7B"/>
    <w:rsid w:val="00397E63"/>
    <w:rsid w:val="003A0100"/>
    <w:rsid w:val="003A01AA"/>
    <w:rsid w:val="003A1F5F"/>
    <w:rsid w:val="003A21CA"/>
    <w:rsid w:val="003A2E38"/>
    <w:rsid w:val="003A2F34"/>
    <w:rsid w:val="003A3072"/>
    <w:rsid w:val="003A334B"/>
    <w:rsid w:val="003A340A"/>
    <w:rsid w:val="003A3823"/>
    <w:rsid w:val="003A58A2"/>
    <w:rsid w:val="003A6B4F"/>
    <w:rsid w:val="003A7AA8"/>
    <w:rsid w:val="003A7C92"/>
    <w:rsid w:val="003B0099"/>
    <w:rsid w:val="003B058C"/>
    <w:rsid w:val="003B0ABA"/>
    <w:rsid w:val="003B14DA"/>
    <w:rsid w:val="003B236E"/>
    <w:rsid w:val="003B23A7"/>
    <w:rsid w:val="003B2BC2"/>
    <w:rsid w:val="003B374F"/>
    <w:rsid w:val="003B3C75"/>
    <w:rsid w:val="003B3DCE"/>
    <w:rsid w:val="003B5703"/>
    <w:rsid w:val="003B5C7D"/>
    <w:rsid w:val="003B5E05"/>
    <w:rsid w:val="003B6725"/>
    <w:rsid w:val="003C0E1C"/>
    <w:rsid w:val="003C1500"/>
    <w:rsid w:val="003C1BD5"/>
    <w:rsid w:val="003C266D"/>
    <w:rsid w:val="003C2DC8"/>
    <w:rsid w:val="003C4B64"/>
    <w:rsid w:val="003C4C71"/>
    <w:rsid w:val="003C647D"/>
    <w:rsid w:val="003C76E6"/>
    <w:rsid w:val="003C7D52"/>
    <w:rsid w:val="003C7EFE"/>
    <w:rsid w:val="003D02A0"/>
    <w:rsid w:val="003D058A"/>
    <w:rsid w:val="003D0BD9"/>
    <w:rsid w:val="003D17AE"/>
    <w:rsid w:val="003D1FDF"/>
    <w:rsid w:val="003D2293"/>
    <w:rsid w:val="003D22B1"/>
    <w:rsid w:val="003D2619"/>
    <w:rsid w:val="003D3647"/>
    <w:rsid w:val="003D49FA"/>
    <w:rsid w:val="003D4D77"/>
    <w:rsid w:val="003D4F08"/>
    <w:rsid w:val="003D4F87"/>
    <w:rsid w:val="003D585D"/>
    <w:rsid w:val="003D6106"/>
    <w:rsid w:val="003D62FF"/>
    <w:rsid w:val="003D63B3"/>
    <w:rsid w:val="003D775F"/>
    <w:rsid w:val="003E054E"/>
    <w:rsid w:val="003E0B6C"/>
    <w:rsid w:val="003E0CB6"/>
    <w:rsid w:val="003E1094"/>
    <w:rsid w:val="003E10C7"/>
    <w:rsid w:val="003E15B7"/>
    <w:rsid w:val="003E1AE4"/>
    <w:rsid w:val="003E1D66"/>
    <w:rsid w:val="003E1E55"/>
    <w:rsid w:val="003E28F3"/>
    <w:rsid w:val="003E2AE1"/>
    <w:rsid w:val="003E3D65"/>
    <w:rsid w:val="003E4131"/>
    <w:rsid w:val="003E536B"/>
    <w:rsid w:val="003E58BC"/>
    <w:rsid w:val="003E5BF5"/>
    <w:rsid w:val="003E5E24"/>
    <w:rsid w:val="003E5F05"/>
    <w:rsid w:val="003E6DC4"/>
    <w:rsid w:val="003E71B6"/>
    <w:rsid w:val="003E78E1"/>
    <w:rsid w:val="003E7CD0"/>
    <w:rsid w:val="003E7F65"/>
    <w:rsid w:val="003F024B"/>
    <w:rsid w:val="003F0262"/>
    <w:rsid w:val="003F2CE8"/>
    <w:rsid w:val="003F2ED2"/>
    <w:rsid w:val="003F306B"/>
    <w:rsid w:val="003F339D"/>
    <w:rsid w:val="003F4432"/>
    <w:rsid w:val="003F468E"/>
    <w:rsid w:val="003F48EA"/>
    <w:rsid w:val="003F54CD"/>
    <w:rsid w:val="003F5CFB"/>
    <w:rsid w:val="003F639D"/>
    <w:rsid w:val="003F641C"/>
    <w:rsid w:val="003F669F"/>
    <w:rsid w:val="003F66E5"/>
    <w:rsid w:val="003F6817"/>
    <w:rsid w:val="003F6B7C"/>
    <w:rsid w:val="003F6C96"/>
    <w:rsid w:val="003F6E3B"/>
    <w:rsid w:val="003F7825"/>
    <w:rsid w:val="00400DC4"/>
    <w:rsid w:val="00400E15"/>
    <w:rsid w:val="00401206"/>
    <w:rsid w:val="004013A8"/>
    <w:rsid w:val="00401840"/>
    <w:rsid w:val="0040186D"/>
    <w:rsid w:val="00401DC3"/>
    <w:rsid w:val="00401FF8"/>
    <w:rsid w:val="004025EB"/>
    <w:rsid w:val="00402960"/>
    <w:rsid w:val="00402F77"/>
    <w:rsid w:val="0040346A"/>
    <w:rsid w:val="00404BD8"/>
    <w:rsid w:val="004058A7"/>
    <w:rsid w:val="00405916"/>
    <w:rsid w:val="00405A10"/>
    <w:rsid w:val="00405A6E"/>
    <w:rsid w:val="00406886"/>
    <w:rsid w:val="00407340"/>
    <w:rsid w:val="0041078C"/>
    <w:rsid w:val="00410A0C"/>
    <w:rsid w:val="00410FE9"/>
    <w:rsid w:val="004117BB"/>
    <w:rsid w:val="00411AA4"/>
    <w:rsid w:val="00412B8B"/>
    <w:rsid w:val="00413CE3"/>
    <w:rsid w:val="00414E14"/>
    <w:rsid w:val="00415056"/>
    <w:rsid w:val="0041523D"/>
    <w:rsid w:val="00415469"/>
    <w:rsid w:val="004157FA"/>
    <w:rsid w:val="00416276"/>
    <w:rsid w:val="00416315"/>
    <w:rsid w:val="004167E8"/>
    <w:rsid w:val="0041683D"/>
    <w:rsid w:val="00417154"/>
    <w:rsid w:val="004173B8"/>
    <w:rsid w:val="004179DD"/>
    <w:rsid w:val="00420149"/>
    <w:rsid w:val="00420804"/>
    <w:rsid w:val="0042133A"/>
    <w:rsid w:val="004213C0"/>
    <w:rsid w:val="0042173E"/>
    <w:rsid w:val="0042176B"/>
    <w:rsid w:val="004221C5"/>
    <w:rsid w:val="004227BD"/>
    <w:rsid w:val="004233FB"/>
    <w:rsid w:val="004237E1"/>
    <w:rsid w:val="004238F1"/>
    <w:rsid w:val="00424922"/>
    <w:rsid w:val="00424D35"/>
    <w:rsid w:val="00425351"/>
    <w:rsid w:val="00425523"/>
    <w:rsid w:val="004259CE"/>
    <w:rsid w:val="004261FF"/>
    <w:rsid w:val="00426832"/>
    <w:rsid w:val="00426EC9"/>
    <w:rsid w:val="004278AB"/>
    <w:rsid w:val="00427CBD"/>
    <w:rsid w:val="00427DBE"/>
    <w:rsid w:val="00430A4D"/>
    <w:rsid w:val="00432211"/>
    <w:rsid w:val="0043236B"/>
    <w:rsid w:val="004325EB"/>
    <w:rsid w:val="00432738"/>
    <w:rsid w:val="00433218"/>
    <w:rsid w:val="00433AFC"/>
    <w:rsid w:val="00434116"/>
    <w:rsid w:val="00434CC8"/>
    <w:rsid w:val="00434CFA"/>
    <w:rsid w:val="00434E1B"/>
    <w:rsid w:val="004356DA"/>
    <w:rsid w:val="00435736"/>
    <w:rsid w:val="00436DDE"/>
    <w:rsid w:val="004370F6"/>
    <w:rsid w:val="00437D7A"/>
    <w:rsid w:val="00440B56"/>
    <w:rsid w:val="0044157C"/>
    <w:rsid w:val="0044177E"/>
    <w:rsid w:val="0044180F"/>
    <w:rsid w:val="0044291E"/>
    <w:rsid w:val="004430C9"/>
    <w:rsid w:val="004434B9"/>
    <w:rsid w:val="004436B1"/>
    <w:rsid w:val="0044375E"/>
    <w:rsid w:val="00444966"/>
    <w:rsid w:val="00444F18"/>
    <w:rsid w:val="00445D52"/>
    <w:rsid w:val="004473CA"/>
    <w:rsid w:val="00447A80"/>
    <w:rsid w:val="00447AF0"/>
    <w:rsid w:val="004501FB"/>
    <w:rsid w:val="004507EB"/>
    <w:rsid w:val="004511BC"/>
    <w:rsid w:val="004519B2"/>
    <w:rsid w:val="0045231E"/>
    <w:rsid w:val="00452610"/>
    <w:rsid w:val="00452669"/>
    <w:rsid w:val="00453877"/>
    <w:rsid w:val="00453948"/>
    <w:rsid w:val="00453B82"/>
    <w:rsid w:val="00453C7E"/>
    <w:rsid w:val="00453EA3"/>
    <w:rsid w:val="00454873"/>
    <w:rsid w:val="00454CB3"/>
    <w:rsid w:val="00455212"/>
    <w:rsid w:val="0045543F"/>
    <w:rsid w:val="00456887"/>
    <w:rsid w:val="00457A65"/>
    <w:rsid w:val="0046034F"/>
    <w:rsid w:val="0046052F"/>
    <w:rsid w:val="0046074B"/>
    <w:rsid w:val="00460D03"/>
    <w:rsid w:val="004612CD"/>
    <w:rsid w:val="00461626"/>
    <w:rsid w:val="0046181D"/>
    <w:rsid w:val="00461823"/>
    <w:rsid w:val="00462459"/>
    <w:rsid w:val="004624AB"/>
    <w:rsid w:val="004629E0"/>
    <w:rsid w:val="0046325D"/>
    <w:rsid w:val="004634E8"/>
    <w:rsid w:val="004635F0"/>
    <w:rsid w:val="0046423D"/>
    <w:rsid w:val="00464CAB"/>
    <w:rsid w:val="00464E25"/>
    <w:rsid w:val="00466333"/>
    <w:rsid w:val="00466404"/>
    <w:rsid w:val="00466A62"/>
    <w:rsid w:val="0046718D"/>
    <w:rsid w:val="004676EF"/>
    <w:rsid w:val="004708FC"/>
    <w:rsid w:val="00470FA7"/>
    <w:rsid w:val="0047174D"/>
    <w:rsid w:val="00471AAC"/>
    <w:rsid w:val="00471C22"/>
    <w:rsid w:val="0047235D"/>
    <w:rsid w:val="00472F40"/>
    <w:rsid w:val="00473093"/>
    <w:rsid w:val="0047420F"/>
    <w:rsid w:val="00474399"/>
    <w:rsid w:val="004749BD"/>
    <w:rsid w:val="004752B5"/>
    <w:rsid w:val="0047546E"/>
    <w:rsid w:val="00475B1A"/>
    <w:rsid w:val="00475BC9"/>
    <w:rsid w:val="00475C45"/>
    <w:rsid w:val="00481828"/>
    <w:rsid w:val="004819C2"/>
    <w:rsid w:val="00481AAB"/>
    <w:rsid w:val="00481C8F"/>
    <w:rsid w:val="00483002"/>
    <w:rsid w:val="004832A2"/>
    <w:rsid w:val="00483B64"/>
    <w:rsid w:val="00484545"/>
    <w:rsid w:val="00484FF5"/>
    <w:rsid w:val="00485552"/>
    <w:rsid w:val="00485FF4"/>
    <w:rsid w:val="0048672C"/>
    <w:rsid w:val="00486A2C"/>
    <w:rsid w:val="00486CFA"/>
    <w:rsid w:val="00487378"/>
    <w:rsid w:val="0048767F"/>
    <w:rsid w:val="00487B53"/>
    <w:rsid w:val="00487BE8"/>
    <w:rsid w:val="00487D8C"/>
    <w:rsid w:val="00487F5B"/>
    <w:rsid w:val="004904D9"/>
    <w:rsid w:val="0049082A"/>
    <w:rsid w:val="00491C55"/>
    <w:rsid w:val="004924AC"/>
    <w:rsid w:val="004929A9"/>
    <w:rsid w:val="00494033"/>
    <w:rsid w:val="0049409F"/>
    <w:rsid w:val="004948FC"/>
    <w:rsid w:val="00495A24"/>
    <w:rsid w:val="00495B3F"/>
    <w:rsid w:val="00495CA5"/>
    <w:rsid w:val="004971A1"/>
    <w:rsid w:val="004972C3"/>
    <w:rsid w:val="00497531"/>
    <w:rsid w:val="004976B2"/>
    <w:rsid w:val="004A0D27"/>
    <w:rsid w:val="004A2098"/>
    <w:rsid w:val="004A264F"/>
    <w:rsid w:val="004A3145"/>
    <w:rsid w:val="004A3B43"/>
    <w:rsid w:val="004A3FBF"/>
    <w:rsid w:val="004A4C15"/>
    <w:rsid w:val="004A5DC9"/>
    <w:rsid w:val="004A60C0"/>
    <w:rsid w:val="004A690E"/>
    <w:rsid w:val="004A6ABF"/>
    <w:rsid w:val="004A6DF1"/>
    <w:rsid w:val="004A7D00"/>
    <w:rsid w:val="004A7D44"/>
    <w:rsid w:val="004B0697"/>
    <w:rsid w:val="004B101B"/>
    <w:rsid w:val="004B1478"/>
    <w:rsid w:val="004B14F8"/>
    <w:rsid w:val="004B1D52"/>
    <w:rsid w:val="004B2D46"/>
    <w:rsid w:val="004B307A"/>
    <w:rsid w:val="004B3465"/>
    <w:rsid w:val="004B3A82"/>
    <w:rsid w:val="004B4D1D"/>
    <w:rsid w:val="004B54E3"/>
    <w:rsid w:val="004B5530"/>
    <w:rsid w:val="004B56F6"/>
    <w:rsid w:val="004B61DC"/>
    <w:rsid w:val="004B69B2"/>
    <w:rsid w:val="004B71B5"/>
    <w:rsid w:val="004B7457"/>
    <w:rsid w:val="004C044B"/>
    <w:rsid w:val="004C0BE3"/>
    <w:rsid w:val="004C0E06"/>
    <w:rsid w:val="004C0EFA"/>
    <w:rsid w:val="004C110C"/>
    <w:rsid w:val="004C1B86"/>
    <w:rsid w:val="004C1C5E"/>
    <w:rsid w:val="004C271E"/>
    <w:rsid w:val="004C3342"/>
    <w:rsid w:val="004C4456"/>
    <w:rsid w:val="004C51EE"/>
    <w:rsid w:val="004C7066"/>
    <w:rsid w:val="004C73D9"/>
    <w:rsid w:val="004C746D"/>
    <w:rsid w:val="004C7A4E"/>
    <w:rsid w:val="004D0011"/>
    <w:rsid w:val="004D0FC1"/>
    <w:rsid w:val="004D1947"/>
    <w:rsid w:val="004D20A6"/>
    <w:rsid w:val="004D25C4"/>
    <w:rsid w:val="004D2857"/>
    <w:rsid w:val="004D2A31"/>
    <w:rsid w:val="004D2F05"/>
    <w:rsid w:val="004D329E"/>
    <w:rsid w:val="004D3D52"/>
    <w:rsid w:val="004D3DE3"/>
    <w:rsid w:val="004D473E"/>
    <w:rsid w:val="004D533E"/>
    <w:rsid w:val="004D56E7"/>
    <w:rsid w:val="004D57AF"/>
    <w:rsid w:val="004D588D"/>
    <w:rsid w:val="004D5C22"/>
    <w:rsid w:val="004D63E7"/>
    <w:rsid w:val="004D6CE9"/>
    <w:rsid w:val="004D6D18"/>
    <w:rsid w:val="004D6E48"/>
    <w:rsid w:val="004D7231"/>
    <w:rsid w:val="004D76DB"/>
    <w:rsid w:val="004D7BBA"/>
    <w:rsid w:val="004D7FC9"/>
    <w:rsid w:val="004E03CD"/>
    <w:rsid w:val="004E1570"/>
    <w:rsid w:val="004E1FD6"/>
    <w:rsid w:val="004E1FF1"/>
    <w:rsid w:val="004E26D5"/>
    <w:rsid w:val="004E293A"/>
    <w:rsid w:val="004E2BCA"/>
    <w:rsid w:val="004E2F4C"/>
    <w:rsid w:val="004E3298"/>
    <w:rsid w:val="004E3A45"/>
    <w:rsid w:val="004E403C"/>
    <w:rsid w:val="004E465F"/>
    <w:rsid w:val="004E4AD3"/>
    <w:rsid w:val="004E549E"/>
    <w:rsid w:val="004E54F7"/>
    <w:rsid w:val="004E5784"/>
    <w:rsid w:val="004E5C9B"/>
    <w:rsid w:val="004E68A5"/>
    <w:rsid w:val="004E747B"/>
    <w:rsid w:val="004E779B"/>
    <w:rsid w:val="004F03B7"/>
    <w:rsid w:val="004F04D9"/>
    <w:rsid w:val="004F0FF3"/>
    <w:rsid w:val="004F160D"/>
    <w:rsid w:val="004F238A"/>
    <w:rsid w:val="004F25DB"/>
    <w:rsid w:val="004F2B33"/>
    <w:rsid w:val="004F2F3D"/>
    <w:rsid w:val="004F41F2"/>
    <w:rsid w:val="004F4702"/>
    <w:rsid w:val="004F49D4"/>
    <w:rsid w:val="004F550C"/>
    <w:rsid w:val="004F582B"/>
    <w:rsid w:val="004F6140"/>
    <w:rsid w:val="004F6371"/>
    <w:rsid w:val="004F70DA"/>
    <w:rsid w:val="005001EF"/>
    <w:rsid w:val="005003A5"/>
    <w:rsid w:val="005006F2"/>
    <w:rsid w:val="00500F56"/>
    <w:rsid w:val="00502310"/>
    <w:rsid w:val="00502471"/>
    <w:rsid w:val="00503475"/>
    <w:rsid w:val="00504B45"/>
    <w:rsid w:val="005055DE"/>
    <w:rsid w:val="00506469"/>
    <w:rsid w:val="0050649B"/>
    <w:rsid w:val="0050654C"/>
    <w:rsid w:val="00506FF0"/>
    <w:rsid w:val="00507377"/>
    <w:rsid w:val="005077E1"/>
    <w:rsid w:val="00507CE7"/>
    <w:rsid w:val="00507D44"/>
    <w:rsid w:val="005104FB"/>
    <w:rsid w:val="005117DC"/>
    <w:rsid w:val="005119A2"/>
    <w:rsid w:val="00511F2F"/>
    <w:rsid w:val="00511F8B"/>
    <w:rsid w:val="0051237E"/>
    <w:rsid w:val="00514073"/>
    <w:rsid w:val="005140D1"/>
    <w:rsid w:val="0051477F"/>
    <w:rsid w:val="005147C5"/>
    <w:rsid w:val="00514ED2"/>
    <w:rsid w:val="005153B1"/>
    <w:rsid w:val="00515531"/>
    <w:rsid w:val="0051572E"/>
    <w:rsid w:val="005160E3"/>
    <w:rsid w:val="005167B0"/>
    <w:rsid w:val="00517F51"/>
    <w:rsid w:val="00520E02"/>
    <w:rsid w:val="005210AA"/>
    <w:rsid w:val="005216CE"/>
    <w:rsid w:val="00521C5B"/>
    <w:rsid w:val="005226DE"/>
    <w:rsid w:val="00522D09"/>
    <w:rsid w:val="00522D4E"/>
    <w:rsid w:val="005230D9"/>
    <w:rsid w:val="00523198"/>
    <w:rsid w:val="0052392F"/>
    <w:rsid w:val="005242F1"/>
    <w:rsid w:val="0052434B"/>
    <w:rsid w:val="00524645"/>
    <w:rsid w:val="005259FA"/>
    <w:rsid w:val="005271A4"/>
    <w:rsid w:val="005273DD"/>
    <w:rsid w:val="00527423"/>
    <w:rsid w:val="005277B9"/>
    <w:rsid w:val="005279F3"/>
    <w:rsid w:val="00527F09"/>
    <w:rsid w:val="00530576"/>
    <w:rsid w:val="00530ADF"/>
    <w:rsid w:val="00531646"/>
    <w:rsid w:val="00531A4B"/>
    <w:rsid w:val="00531B9D"/>
    <w:rsid w:val="00531D40"/>
    <w:rsid w:val="00532152"/>
    <w:rsid w:val="0053223D"/>
    <w:rsid w:val="00532F32"/>
    <w:rsid w:val="0053369A"/>
    <w:rsid w:val="00533C4E"/>
    <w:rsid w:val="00534300"/>
    <w:rsid w:val="005344B5"/>
    <w:rsid w:val="0053454C"/>
    <w:rsid w:val="00534FE3"/>
    <w:rsid w:val="00535434"/>
    <w:rsid w:val="00535FBF"/>
    <w:rsid w:val="005365AC"/>
    <w:rsid w:val="00536818"/>
    <w:rsid w:val="0053711D"/>
    <w:rsid w:val="005372EA"/>
    <w:rsid w:val="005375C1"/>
    <w:rsid w:val="00537AB6"/>
    <w:rsid w:val="00537FF4"/>
    <w:rsid w:val="005400AF"/>
    <w:rsid w:val="005402FB"/>
    <w:rsid w:val="005403CC"/>
    <w:rsid w:val="0054061C"/>
    <w:rsid w:val="0054062B"/>
    <w:rsid w:val="00540882"/>
    <w:rsid w:val="005409C3"/>
    <w:rsid w:val="005409E5"/>
    <w:rsid w:val="00540AA0"/>
    <w:rsid w:val="00541121"/>
    <w:rsid w:val="00541792"/>
    <w:rsid w:val="00541C4A"/>
    <w:rsid w:val="00541C85"/>
    <w:rsid w:val="00541EE4"/>
    <w:rsid w:val="005427F1"/>
    <w:rsid w:val="00542C7B"/>
    <w:rsid w:val="005433AD"/>
    <w:rsid w:val="005435DE"/>
    <w:rsid w:val="00543794"/>
    <w:rsid w:val="0054445C"/>
    <w:rsid w:val="00544902"/>
    <w:rsid w:val="00545578"/>
    <w:rsid w:val="005458E1"/>
    <w:rsid w:val="005465C4"/>
    <w:rsid w:val="00547DA5"/>
    <w:rsid w:val="00550071"/>
    <w:rsid w:val="0055096F"/>
    <w:rsid w:val="00550A1C"/>
    <w:rsid w:val="00550F60"/>
    <w:rsid w:val="0055127C"/>
    <w:rsid w:val="00551646"/>
    <w:rsid w:val="00551AA1"/>
    <w:rsid w:val="00551B9C"/>
    <w:rsid w:val="00551D7A"/>
    <w:rsid w:val="0055238B"/>
    <w:rsid w:val="00552BE2"/>
    <w:rsid w:val="00552E02"/>
    <w:rsid w:val="00554A6F"/>
    <w:rsid w:val="00554E5A"/>
    <w:rsid w:val="00555364"/>
    <w:rsid w:val="005556D0"/>
    <w:rsid w:val="00555CAE"/>
    <w:rsid w:val="00555DEE"/>
    <w:rsid w:val="00556841"/>
    <w:rsid w:val="00556E7E"/>
    <w:rsid w:val="005571EA"/>
    <w:rsid w:val="00557512"/>
    <w:rsid w:val="00560053"/>
    <w:rsid w:val="005601B3"/>
    <w:rsid w:val="00560DBB"/>
    <w:rsid w:val="00560F6F"/>
    <w:rsid w:val="00561D6E"/>
    <w:rsid w:val="00561FB5"/>
    <w:rsid w:val="00562094"/>
    <w:rsid w:val="005621AF"/>
    <w:rsid w:val="00562533"/>
    <w:rsid w:val="00562A64"/>
    <w:rsid w:val="005643ED"/>
    <w:rsid w:val="005655D6"/>
    <w:rsid w:val="005655DA"/>
    <w:rsid w:val="005668BF"/>
    <w:rsid w:val="00566B4F"/>
    <w:rsid w:val="00567450"/>
    <w:rsid w:val="00567F8A"/>
    <w:rsid w:val="00570100"/>
    <w:rsid w:val="00570643"/>
    <w:rsid w:val="00570A48"/>
    <w:rsid w:val="00570C17"/>
    <w:rsid w:val="00571983"/>
    <w:rsid w:val="005725B0"/>
    <w:rsid w:val="00572AC1"/>
    <w:rsid w:val="005732B1"/>
    <w:rsid w:val="00574DD9"/>
    <w:rsid w:val="00575BCB"/>
    <w:rsid w:val="00575F0A"/>
    <w:rsid w:val="0057611E"/>
    <w:rsid w:val="0057639D"/>
    <w:rsid w:val="00577074"/>
    <w:rsid w:val="00577389"/>
    <w:rsid w:val="0057763B"/>
    <w:rsid w:val="00580F20"/>
    <w:rsid w:val="0058204A"/>
    <w:rsid w:val="0058263D"/>
    <w:rsid w:val="00582BD7"/>
    <w:rsid w:val="00582C00"/>
    <w:rsid w:val="0058397F"/>
    <w:rsid w:val="005847BB"/>
    <w:rsid w:val="00584E19"/>
    <w:rsid w:val="005850A7"/>
    <w:rsid w:val="005855FD"/>
    <w:rsid w:val="0058574F"/>
    <w:rsid w:val="00586A3A"/>
    <w:rsid w:val="00587101"/>
    <w:rsid w:val="005872B8"/>
    <w:rsid w:val="0059085B"/>
    <w:rsid w:val="0059118E"/>
    <w:rsid w:val="005931D1"/>
    <w:rsid w:val="005932E7"/>
    <w:rsid w:val="00594FDD"/>
    <w:rsid w:val="005970C5"/>
    <w:rsid w:val="0059720D"/>
    <w:rsid w:val="00597533"/>
    <w:rsid w:val="00597964"/>
    <w:rsid w:val="005A11EF"/>
    <w:rsid w:val="005A2829"/>
    <w:rsid w:val="005A35FD"/>
    <w:rsid w:val="005A3907"/>
    <w:rsid w:val="005A3F2D"/>
    <w:rsid w:val="005A40BA"/>
    <w:rsid w:val="005A4EFA"/>
    <w:rsid w:val="005A5E96"/>
    <w:rsid w:val="005A74F0"/>
    <w:rsid w:val="005A7693"/>
    <w:rsid w:val="005B00A6"/>
    <w:rsid w:val="005B00D3"/>
    <w:rsid w:val="005B00F6"/>
    <w:rsid w:val="005B05EB"/>
    <w:rsid w:val="005B09CA"/>
    <w:rsid w:val="005B0EB3"/>
    <w:rsid w:val="005B1255"/>
    <w:rsid w:val="005B15F0"/>
    <w:rsid w:val="005B1768"/>
    <w:rsid w:val="005B1C63"/>
    <w:rsid w:val="005B2510"/>
    <w:rsid w:val="005B273E"/>
    <w:rsid w:val="005B2919"/>
    <w:rsid w:val="005B2AA0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524F"/>
    <w:rsid w:val="005B5CE2"/>
    <w:rsid w:val="005B6258"/>
    <w:rsid w:val="005B653E"/>
    <w:rsid w:val="005B69AB"/>
    <w:rsid w:val="005B7427"/>
    <w:rsid w:val="005B74A7"/>
    <w:rsid w:val="005B783B"/>
    <w:rsid w:val="005B7CA8"/>
    <w:rsid w:val="005B7CE1"/>
    <w:rsid w:val="005C03A1"/>
    <w:rsid w:val="005C0660"/>
    <w:rsid w:val="005C09E8"/>
    <w:rsid w:val="005C0E3D"/>
    <w:rsid w:val="005C1FB5"/>
    <w:rsid w:val="005C28AF"/>
    <w:rsid w:val="005C3AB9"/>
    <w:rsid w:val="005C3B96"/>
    <w:rsid w:val="005C4BE0"/>
    <w:rsid w:val="005C514B"/>
    <w:rsid w:val="005C57B2"/>
    <w:rsid w:val="005C61E0"/>
    <w:rsid w:val="005C6875"/>
    <w:rsid w:val="005C6CDA"/>
    <w:rsid w:val="005C6D72"/>
    <w:rsid w:val="005C74F0"/>
    <w:rsid w:val="005C75B8"/>
    <w:rsid w:val="005D015F"/>
    <w:rsid w:val="005D0371"/>
    <w:rsid w:val="005D0645"/>
    <w:rsid w:val="005D10BD"/>
    <w:rsid w:val="005D1635"/>
    <w:rsid w:val="005D31BE"/>
    <w:rsid w:val="005D38B3"/>
    <w:rsid w:val="005D3B2A"/>
    <w:rsid w:val="005D41A8"/>
    <w:rsid w:val="005D46B8"/>
    <w:rsid w:val="005D4D56"/>
    <w:rsid w:val="005D5373"/>
    <w:rsid w:val="005D58C8"/>
    <w:rsid w:val="005D6197"/>
    <w:rsid w:val="005D67F6"/>
    <w:rsid w:val="005D7251"/>
    <w:rsid w:val="005D72A8"/>
    <w:rsid w:val="005D7B28"/>
    <w:rsid w:val="005E077E"/>
    <w:rsid w:val="005E0CA4"/>
    <w:rsid w:val="005E19AC"/>
    <w:rsid w:val="005E1A30"/>
    <w:rsid w:val="005E4463"/>
    <w:rsid w:val="005E4891"/>
    <w:rsid w:val="005E4B32"/>
    <w:rsid w:val="005E5A7D"/>
    <w:rsid w:val="005E60A8"/>
    <w:rsid w:val="005E6F3D"/>
    <w:rsid w:val="005E739D"/>
    <w:rsid w:val="005E7D14"/>
    <w:rsid w:val="005E7E1F"/>
    <w:rsid w:val="005F0089"/>
    <w:rsid w:val="005F07B9"/>
    <w:rsid w:val="005F0B49"/>
    <w:rsid w:val="005F108F"/>
    <w:rsid w:val="005F1211"/>
    <w:rsid w:val="005F1456"/>
    <w:rsid w:val="005F2533"/>
    <w:rsid w:val="005F2A12"/>
    <w:rsid w:val="005F2BEA"/>
    <w:rsid w:val="005F2DB2"/>
    <w:rsid w:val="005F32BE"/>
    <w:rsid w:val="005F3AD3"/>
    <w:rsid w:val="005F3C1F"/>
    <w:rsid w:val="005F4806"/>
    <w:rsid w:val="005F557B"/>
    <w:rsid w:val="005F5752"/>
    <w:rsid w:val="005F5A16"/>
    <w:rsid w:val="005F6149"/>
    <w:rsid w:val="005F631A"/>
    <w:rsid w:val="005F6544"/>
    <w:rsid w:val="005F699C"/>
    <w:rsid w:val="005F6DF5"/>
    <w:rsid w:val="005F6F58"/>
    <w:rsid w:val="005F7F50"/>
    <w:rsid w:val="006003A5"/>
    <w:rsid w:val="006006B4"/>
    <w:rsid w:val="006008EC"/>
    <w:rsid w:val="00600C2B"/>
    <w:rsid w:val="00600D7B"/>
    <w:rsid w:val="006011B3"/>
    <w:rsid w:val="00601203"/>
    <w:rsid w:val="00601313"/>
    <w:rsid w:val="0060169F"/>
    <w:rsid w:val="00601A93"/>
    <w:rsid w:val="006022BE"/>
    <w:rsid w:val="006024B5"/>
    <w:rsid w:val="00602517"/>
    <w:rsid w:val="00602D2A"/>
    <w:rsid w:val="006034AE"/>
    <w:rsid w:val="0060377F"/>
    <w:rsid w:val="0060393A"/>
    <w:rsid w:val="00603B02"/>
    <w:rsid w:val="00603E7A"/>
    <w:rsid w:val="006044BA"/>
    <w:rsid w:val="00605004"/>
    <w:rsid w:val="00605095"/>
    <w:rsid w:val="00606D21"/>
    <w:rsid w:val="00607797"/>
    <w:rsid w:val="00607BF9"/>
    <w:rsid w:val="00607C3E"/>
    <w:rsid w:val="00610F28"/>
    <w:rsid w:val="0061174A"/>
    <w:rsid w:val="0061269B"/>
    <w:rsid w:val="00612A6B"/>
    <w:rsid w:val="00612D66"/>
    <w:rsid w:val="00613169"/>
    <w:rsid w:val="006138EB"/>
    <w:rsid w:val="00613B3C"/>
    <w:rsid w:val="00614BEC"/>
    <w:rsid w:val="00614DED"/>
    <w:rsid w:val="00614EAC"/>
    <w:rsid w:val="00615359"/>
    <w:rsid w:val="00615978"/>
    <w:rsid w:val="006172EF"/>
    <w:rsid w:val="006176DB"/>
    <w:rsid w:val="00617930"/>
    <w:rsid w:val="0061799D"/>
    <w:rsid w:val="006202AA"/>
    <w:rsid w:val="006206FA"/>
    <w:rsid w:val="00621E99"/>
    <w:rsid w:val="00622BB2"/>
    <w:rsid w:val="00622E4F"/>
    <w:rsid w:val="00623239"/>
    <w:rsid w:val="006238DF"/>
    <w:rsid w:val="00624245"/>
    <w:rsid w:val="00624327"/>
    <w:rsid w:val="0062452E"/>
    <w:rsid w:val="00624819"/>
    <w:rsid w:val="00625C56"/>
    <w:rsid w:val="00625C8C"/>
    <w:rsid w:val="00626090"/>
    <w:rsid w:val="00626503"/>
    <w:rsid w:val="00627ACE"/>
    <w:rsid w:val="00627C07"/>
    <w:rsid w:val="00627E0B"/>
    <w:rsid w:val="00630118"/>
    <w:rsid w:val="00630DA6"/>
    <w:rsid w:val="00630E71"/>
    <w:rsid w:val="00631403"/>
    <w:rsid w:val="0063190D"/>
    <w:rsid w:val="00631AE3"/>
    <w:rsid w:val="00631F9B"/>
    <w:rsid w:val="00632688"/>
    <w:rsid w:val="00633187"/>
    <w:rsid w:val="006336D5"/>
    <w:rsid w:val="006337FC"/>
    <w:rsid w:val="00633FDA"/>
    <w:rsid w:val="00634488"/>
    <w:rsid w:val="0063591C"/>
    <w:rsid w:val="00636042"/>
    <w:rsid w:val="006362FE"/>
    <w:rsid w:val="0063726B"/>
    <w:rsid w:val="00637462"/>
    <w:rsid w:val="00640068"/>
    <w:rsid w:val="006400F7"/>
    <w:rsid w:val="006412E6"/>
    <w:rsid w:val="0064221F"/>
    <w:rsid w:val="00642CBB"/>
    <w:rsid w:val="00642FC4"/>
    <w:rsid w:val="006430AE"/>
    <w:rsid w:val="00643643"/>
    <w:rsid w:val="00644220"/>
    <w:rsid w:val="006445CD"/>
    <w:rsid w:val="0064478D"/>
    <w:rsid w:val="00644BD2"/>
    <w:rsid w:val="00644FAE"/>
    <w:rsid w:val="00645A2F"/>
    <w:rsid w:val="00645B3D"/>
    <w:rsid w:val="00646700"/>
    <w:rsid w:val="00646FE2"/>
    <w:rsid w:val="006475E0"/>
    <w:rsid w:val="0064770D"/>
    <w:rsid w:val="00647710"/>
    <w:rsid w:val="00647907"/>
    <w:rsid w:val="00647CB7"/>
    <w:rsid w:val="0065005A"/>
    <w:rsid w:val="0065042C"/>
    <w:rsid w:val="00651477"/>
    <w:rsid w:val="0065160F"/>
    <w:rsid w:val="00651732"/>
    <w:rsid w:val="006518F8"/>
    <w:rsid w:val="00651A75"/>
    <w:rsid w:val="00652020"/>
    <w:rsid w:val="006520E1"/>
    <w:rsid w:val="006521AA"/>
    <w:rsid w:val="0065222D"/>
    <w:rsid w:val="006524FC"/>
    <w:rsid w:val="0065262C"/>
    <w:rsid w:val="00652813"/>
    <w:rsid w:val="006539CF"/>
    <w:rsid w:val="00653A54"/>
    <w:rsid w:val="006542CA"/>
    <w:rsid w:val="00654699"/>
    <w:rsid w:val="00654810"/>
    <w:rsid w:val="00655536"/>
    <w:rsid w:val="00655DCD"/>
    <w:rsid w:val="00655E5B"/>
    <w:rsid w:val="006563C1"/>
    <w:rsid w:val="006602B3"/>
    <w:rsid w:val="00660350"/>
    <w:rsid w:val="00660739"/>
    <w:rsid w:val="00660B42"/>
    <w:rsid w:val="00660E72"/>
    <w:rsid w:val="0066245C"/>
    <w:rsid w:val="00663BF2"/>
    <w:rsid w:val="00663E13"/>
    <w:rsid w:val="00664355"/>
    <w:rsid w:val="0066486E"/>
    <w:rsid w:val="00664E18"/>
    <w:rsid w:val="006651E8"/>
    <w:rsid w:val="0066627A"/>
    <w:rsid w:val="006664A1"/>
    <w:rsid w:val="006669F3"/>
    <w:rsid w:val="006672CD"/>
    <w:rsid w:val="00667655"/>
    <w:rsid w:val="00667C2D"/>
    <w:rsid w:val="006707ED"/>
    <w:rsid w:val="0067275A"/>
    <w:rsid w:val="00672B08"/>
    <w:rsid w:val="00672FD1"/>
    <w:rsid w:val="00673318"/>
    <w:rsid w:val="00673EB1"/>
    <w:rsid w:val="006741BA"/>
    <w:rsid w:val="00674373"/>
    <w:rsid w:val="0067449A"/>
    <w:rsid w:val="006748C2"/>
    <w:rsid w:val="006756A2"/>
    <w:rsid w:val="006759B8"/>
    <w:rsid w:val="00675AE1"/>
    <w:rsid w:val="00675DFA"/>
    <w:rsid w:val="00676523"/>
    <w:rsid w:val="00676BBC"/>
    <w:rsid w:val="00676C59"/>
    <w:rsid w:val="0067767D"/>
    <w:rsid w:val="0067773B"/>
    <w:rsid w:val="00677A67"/>
    <w:rsid w:val="00677F28"/>
    <w:rsid w:val="00677F2C"/>
    <w:rsid w:val="00680284"/>
    <w:rsid w:val="006803FA"/>
    <w:rsid w:val="006805D3"/>
    <w:rsid w:val="00680699"/>
    <w:rsid w:val="0068107F"/>
    <w:rsid w:val="00681595"/>
    <w:rsid w:val="00681CBB"/>
    <w:rsid w:val="006820DC"/>
    <w:rsid w:val="00682601"/>
    <w:rsid w:val="006828D5"/>
    <w:rsid w:val="00682E03"/>
    <w:rsid w:val="006835CD"/>
    <w:rsid w:val="006841F8"/>
    <w:rsid w:val="00684C57"/>
    <w:rsid w:val="006857AA"/>
    <w:rsid w:val="00685CD0"/>
    <w:rsid w:val="00685EEC"/>
    <w:rsid w:val="00686B4B"/>
    <w:rsid w:val="00687701"/>
    <w:rsid w:val="006878D9"/>
    <w:rsid w:val="006903E6"/>
    <w:rsid w:val="00690568"/>
    <w:rsid w:val="00692527"/>
    <w:rsid w:val="00692B1D"/>
    <w:rsid w:val="00692E46"/>
    <w:rsid w:val="0069330E"/>
    <w:rsid w:val="00693691"/>
    <w:rsid w:val="006936CE"/>
    <w:rsid w:val="00693763"/>
    <w:rsid w:val="00693EC9"/>
    <w:rsid w:val="006943D2"/>
    <w:rsid w:val="00694D83"/>
    <w:rsid w:val="006958E1"/>
    <w:rsid w:val="0069660B"/>
    <w:rsid w:val="0069685D"/>
    <w:rsid w:val="00697173"/>
    <w:rsid w:val="00697B15"/>
    <w:rsid w:val="006A00CD"/>
    <w:rsid w:val="006A01C4"/>
    <w:rsid w:val="006A068F"/>
    <w:rsid w:val="006A07B4"/>
    <w:rsid w:val="006A083B"/>
    <w:rsid w:val="006A2191"/>
    <w:rsid w:val="006A284F"/>
    <w:rsid w:val="006A2C63"/>
    <w:rsid w:val="006A2D10"/>
    <w:rsid w:val="006A2E54"/>
    <w:rsid w:val="006A325D"/>
    <w:rsid w:val="006A3642"/>
    <w:rsid w:val="006A3690"/>
    <w:rsid w:val="006A39B9"/>
    <w:rsid w:val="006A48D2"/>
    <w:rsid w:val="006A4B28"/>
    <w:rsid w:val="006A5029"/>
    <w:rsid w:val="006A5454"/>
    <w:rsid w:val="006A56C7"/>
    <w:rsid w:val="006A591F"/>
    <w:rsid w:val="006A5AFE"/>
    <w:rsid w:val="006A5CB5"/>
    <w:rsid w:val="006A5F17"/>
    <w:rsid w:val="006A60E5"/>
    <w:rsid w:val="006A6233"/>
    <w:rsid w:val="006A62A0"/>
    <w:rsid w:val="006A6578"/>
    <w:rsid w:val="006A664E"/>
    <w:rsid w:val="006A6928"/>
    <w:rsid w:val="006A6DB5"/>
    <w:rsid w:val="006A6F19"/>
    <w:rsid w:val="006A7326"/>
    <w:rsid w:val="006A7C81"/>
    <w:rsid w:val="006A7D42"/>
    <w:rsid w:val="006A7F8A"/>
    <w:rsid w:val="006B05A8"/>
    <w:rsid w:val="006B079F"/>
    <w:rsid w:val="006B17DA"/>
    <w:rsid w:val="006B188A"/>
    <w:rsid w:val="006B1E2E"/>
    <w:rsid w:val="006B2270"/>
    <w:rsid w:val="006B234D"/>
    <w:rsid w:val="006B299D"/>
    <w:rsid w:val="006B3395"/>
    <w:rsid w:val="006B53C3"/>
    <w:rsid w:val="006B570A"/>
    <w:rsid w:val="006B59F5"/>
    <w:rsid w:val="006B62E2"/>
    <w:rsid w:val="006B63C4"/>
    <w:rsid w:val="006B65C5"/>
    <w:rsid w:val="006B7987"/>
    <w:rsid w:val="006C02CD"/>
    <w:rsid w:val="006C10FE"/>
    <w:rsid w:val="006C13F3"/>
    <w:rsid w:val="006C19E9"/>
    <w:rsid w:val="006C19EF"/>
    <w:rsid w:val="006C2018"/>
    <w:rsid w:val="006C2561"/>
    <w:rsid w:val="006C2B63"/>
    <w:rsid w:val="006C2CA4"/>
    <w:rsid w:val="006C3B7C"/>
    <w:rsid w:val="006C4BC8"/>
    <w:rsid w:val="006C4FB2"/>
    <w:rsid w:val="006C4FC0"/>
    <w:rsid w:val="006C62C7"/>
    <w:rsid w:val="006C635E"/>
    <w:rsid w:val="006C7DB4"/>
    <w:rsid w:val="006D0526"/>
    <w:rsid w:val="006D0BE9"/>
    <w:rsid w:val="006D119A"/>
    <w:rsid w:val="006D188B"/>
    <w:rsid w:val="006D26D3"/>
    <w:rsid w:val="006D2B0B"/>
    <w:rsid w:val="006D2BB0"/>
    <w:rsid w:val="006D3047"/>
    <w:rsid w:val="006D36E5"/>
    <w:rsid w:val="006D3866"/>
    <w:rsid w:val="006D3F48"/>
    <w:rsid w:val="006D4232"/>
    <w:rsid w:val="006D513E"/>
    <w:rsid w:val="006E08CE"/>
    <w:rsid w:val="006E0E5A"/>
    <w:rsid w:val="006E0E73"/>
    <w:rsid w:val="006E2A6E"/>
    <w:rsid w:val="006E3043"/>
    <w:rsid w:val="006E37FC"/>
    <w:rsid w:val="006E4126"/>
    <w:rsid w:val="006E439A"/>
    <w:rsid w:val="006E4A02"/>
    <w:rsid w:val="006E4D0E"/>
    <w:rsid w:val="006E4E39"/>
    <w:rsid w:val="006E5EBD"/>
    <w:rsid w:val="006E5F03"/>
    <w:rsid w:val="006E7DAD"/>
    <w:rsid w:val="006F07CE"/>
    <w:rsid w:val="006F18BF"/>
    <w:rsid w:val="006F1EA2"/>
    <w:rsid w:val="006F258E"/>
    <w:rsid w:val="006F2D41"/>
    <w:rsid w:val="006F329E"/>
    <w:rsid w:val="006F32E8"/>
    <w:rsid w:val="006F3E30"/>
    <w:rsid w:val="006F43DA"/>
    <w:rsid w:val="006F4E27"/>
    <w:rsid w:val="006F4F80"/>
    <w:rsid w:val="006F509B"/>
    <w:rsid w:val="006F5612"/>
    <w:rsid w:val="006F5952"/>
    <w:rsid w:val="006F5DA3"/>
    <w:rsid w:val="006F6E43"/>
    <w:rsid w:val="006F730D"/>
    <w:rsid w:val="006F7338"/>
    <w:rsid w:val="006F7B4F"/>
    <w:rsid w:val="007016FF"/>
    <w:rsid w:val="00702EB6"/>
    <w:rsid w:val="007033E7"/>
    <w:rsid w:val="00703C15"/>
    <w:rsid w:val="0070402D"/>
    <w:rsid w:val="00704235"/>
    <w:rsid w:val="00704B78"/>
    <w:rsid w:val="00704CA7"/>
    <w:rsid w:val="00704D17"/>
    <w:rsid w:val="00705401"/>
    <w:rsid w:val="007055F9"/>
    <w:rsid w:val="0070587E"/>
    <w:rsid w:val="00705A31"/>
    <w:rsid w:val="00706177"/>
    <w:rsid w:val="00706583"/>
    <w:rsid w:val="00707B37"/>
    <w:rsid w:val="00707C75"/>
    <w:rsid w:val="00707D36"/>
    <w:rsid w:val="00710402"/>
    <w:rsid w:val="007104E4"/>
    <w:rsid w:val="00710D14"/>
    <w:rsid w:val="00711982"/>
    <w:rsid w:val="007119A2"/>
    <w:rsid w:val="00711CCB"/>
    <w:rsid w:val="00711DA6"/>
    <w:rsid w:val="00712245"/>
    <w:rsid w:val="00712314"/>
    <w:rsid w:val="00712F7E"/>
    <w:rsid w:val="007136FB"/>
    <w:rsid w:val="00714983"/>
    <w:rsid w:val="00715638"/>
    <w:rsid w:val="00715795"/>
    <w:rsid w:val="00715FEA"/>
    <w:rsid w:val="007167B3"/>
    <w:rsid w:val="0071684A"/>
    <w:rsid w:val="00716E92"/>
    <w:rsid w:val="007173EC"/>
    <w:rsid w:val="007178DE"/>
    <w:rsid w:val="00717CCC"/>
    <w:rsid w:val="0072017A"/>
    <w:rsid w:val="007203AC"/>
    <w:rsid w:val="00721068"/>
    <w:rsid w:val="0072188A"/>
    <w:rsid w:val="00722AFF"/>
    <w:rsid w:val="00722C22"/>
    <w:rsid w:val="00722CEF"/>
    <w:rsid w:val="00722F20"/>
    <w:rsid w:val="00723A4F"/>
    <w:rsid w:val="00723A55"/>
    <w:rsid w:val="00723B6C"/>
    <w:rsid w:val="00723E49"/>
    <w:rsid w:val="00723FAA"/>
    <w:rsid w:val="0072441E"/>
    <w:rsid w:val="00724527"/>
    <w:rsid w:val="00725638"/>
    <w:rsid w:val="00725874"/>
    <w:rsid w:val="00725B9B"/>
    <w:rsid w:val="00725E05"/>
    <w:rsid w:val="0072659D"/>
    <w:rsid w:val="00726970"/>
    <w:rsid w:val="00727BE6"/>
    <w:rsid w:val="00730A24"/>
    <w:rsid w:val="00730C6D"/>
    <w:rsid w:val="00730D19"/>
    <w:rsid w:val="00731340"/>
    <w:rsid w:val="00731F96"/>
    <w:rsid w:val="007320B3"/>
    <w:rsid w:val="00734585"/>
    <w:rsid w:val="007347AC"/>
    <w:rsid w:val="00734A10"/>
    <w:rsid w:val="00734A32"/>
    <w:rsid w:val="00734D57"/>
    <w:rsid w:val="00734DBD"/>
    <w:rsid w:val="0073576A"/>
    <w:rsid w:val="00735951"/>
    <w:rsid w:val="00735D0B"/>
    <w:rsid w:val="007377D8"/>
    <w:rsid w:val="0073789D"/>
    <w:rsid w:val="007400AC"/>
    <w:rsid w:val="00740202"/>
    <w:rsid w:val="00740AFF"/>
    <w:rsid w:val="00740C08"/>
    <w:rsid w:val="00740D37"/>
    <w:rsid w:val="00741313"/>
    <w:rsid w:val="00741721"/>
    <w:rsid w:val="00741C29"/>
    <w:rsid w:val="007423B3"/>
    <w:rsid w:val="00743938"/>
    <w:rsid w:val="0074408D"/>
    <w:rsid w:val="00744780"/>
    <w:rsid w:val="00744CA7"/>
    <w:rsid w:val="0074539E"/>
    <w:rsid w:val="007453B0"/>
    <w:rsid w:val="007459E7"/>
    <w:rsid w:val="007466CA"/>
    <w:rsid w:val="0074680F"/>
    <w:rsid w:val="007479C4"/>
    <w:rsid w:val="00747B90"/>
    <w:rsid w:val="00750AEA"/>
    <w:rsid w:val="00752507"/>
    <w:rsid w:val="00752A90"/>
    <w:rsid w:val="00753265"/>
    <w:rsid w:val="00753B3C"/>
    <w:rsid w:val="00754930"/>
    <w:rsid w:val="007551A4"/>
    <w:rsid w:val="00755508"/>
    <w:rsid w:val="00755DC4"/>
    <w:rsid w:val="00756018"/>
    <w:rsid w:val="007560D9"/>
    <w:rsid w:val="00757385"/>
    <w:rsid w:val="007574D1"/>
    <w:rsid w:val="0075766A"/>
    <w:rsid w:val="00757779"/>
    <w:rsid w:val="007602DD"/>
    <w:rsid w:val="007612CC"/>
    <w:rsid w:val="007627BF"/>
    <w:rsid w:val="00762C1D"/>
    <w:rsid w:val="0076305D"/>
    <w:rsid w:val="0076308F"/>
    <w:rsid w:val="007643C4"/>
    <w:rsid w:val="0076442C"/>
    <w:rsid w:val="00764BED"/>
    <w:rsid w:val="00765A2D"/>
    <w:rsid w:val="00765B20"/>
    <w:rsid w:val="00766138"/>
    <w:rsid w:val="00766C0A"/>
    <w:rsid w:val="00767B66"/>
    <w:rsid w:val="00767DCC"/>
    <w:rsid w:val="00770C2A"/>
    <w:rsid w:val="00770D3F"/>
    <w:rsid w:val="00770E77"/>
    <w:rsid w:val="00770EF9"/>
    <w:rsid w:val="0077210E"/>
    <w:rsid w:val="007736C8"/>
    <w:rsid w:val="007736D3"/>
    <w:rsid w:val="00776648"/>
    <w:rsid w:val="00776C1E"/>
    <w:rsid w:val="00776C2E"/>
    <w:rsid w:val="00777967"/>
    <w:rsid w:val="00780D60"/>
    <w:rsid w:val="00781590"/>
    <w:rsid w:val="00781C4A"/>
    <w:rsid w:val="00782444"/>
    <w:rsid w:val="00782733"/>
    <w:rsid w:val="00782F0D"/>
    <w:rsid w:val="00782F75"/>
    <w:rsid w:val="0078393C"/>
    <w:rsid w:val="00784583"/>
    <w:rsid w:val="0078467E"/>
    <w:rsid w:val="00784F10"/>
    <w:rsid w:val="00785511"/>
    <w:rsid w:val="00785A49"/>
    <w:rsid w:val="00785E33"/>
    <w:rsid w:val="00787648"/>
    <w:rsid w:val="00787986"/>
    <w:rsid w:val="00787ED7"/>
    <w:rsid w:val="00790138"/>
    <w:rsid w:val="007901C3"/>
    <w:rsid w:val="007907A3"/>
    <w:rsid w:val="00791084"/>
    <w:rsid w:val="0079113C"/>
    <w:rsid w:val="00792447"/>
    <w:rsid w:val="007926D0"/>
    <w:rsid w:val="00792BCD"/>
    <w:rsid w:val="00792CD1"/>
    <w:rsid w:val="007930D8"/>
    <w:rsid w:val="00793BF0"/>
    <w:rsid w:val="00794B3B"/>
    <w:rsid w:val="00795276"/>
    <w:rsid w:val="00795432"/>
    <w:rsid w:val="007969A6"/>
    <w:rsid w:val="0079749F"/>
    <w:rsid w:val="007A0BC8"/>
    <w:rsid w:val="007A0D7C"/>
    <w:rsid w:val="007A0F2B"/>
    <w:rsid w:val="007A104C"/>
    <w:rsid w:val="007A1ED0"/>
    <w:rsid w:val="007A2B17"/>
    <w:rsid w:val="007A33E4"/>
    <w:rsid w:val="007A3869"/>
    <w:rsid w:val="007A3FAD"/>
    <w:rsid w:val="007A415F"/>
    <w:rsid w:val="007A41B5"/>
    <w:rsid w:val="007A4448"/>
    <w:rsid w:val="007A5D99"/>
    <w:rsid w:val="007A6603"/>
    <w:rsid w:val="007A699A"/>
    <w:rsid w:val="007A70FE"/>
    <w:rsid w:val="007B05B2"/>
    <w:rsid w:val="007B14B2"/>
    <w:rsid w:val="007B158F"/>
    <w:rsid w:val="007B1C02"/>
    <w:rsid w:val="007B20A5"/>
    <w:rsid w:val="007B2371"/>
    <w:rsid w:val="007B242F"/>
    <w:rsid w:val="007B3098"/>
    <w:rsid w:val="007B3C74"/>
    <w:rsid w:val="007B4273"/>
    <w:rsid w:val="007B43BD"/>
    <w:rsid w:val="007B4EBD"/>
    <w:rsid w:val="007B5169"/>
    <w:rsid w:val="007B547F"/>
    <w:rsid w:val="007B5946"/>
    <w:rsid w:val="007B5A16"/>
    <w:rsid w:val="007B63AD"/>
    <w:rsid w:val="007B7429"/>
    <w:rsid w:val="007B7AA8"/>
    <w:rsid w:val="007B7E3B"/>
    <w:rsid w:val="007C087D"/>
    <w:rsid w:val="007C0A47"/>
    <w:rsid w:val="007C0BE2"/>
    <w:rsid w:val="007C15DC"/>
    <w:rsid w:val="007C268E"/>
    <w:rsid w:val="007C285F"/>
    <w:rsid w:val="007C28A1"/>
    <w:rsid w:val="007C2BC7"/>
    <w:rsid w:val="007C3033"/>
    <w:rsid w:val="007C3196"/>
    <w:rsid w:val="007C3235"/>
    <w:rsid w:val="007C3347"/>
    <w:rsid w:val="007C3CE6"/>
    <w:rsid w:val="007C3F7B"/>
    <w:rsid w:val="007C4B81"/>
    <w:rsid w:val="007C59E6"/>
    <w:rsid w:val="007C5ECE"/>
    <w:rsid w:val="007C622D"/>
    <w:rsid w:val="007C6C90"/>
    <w:rsid w:val="007D0053"/>
    <w:rsid w:val="007D028C"/>
    <w:rsid w:val="007D08C2"/>
    <w:rsid w:val="007D0ED5"/>
    <w:rsid w:val="007D1422"/>
    <w:rsid w:val="007D16E2"/>
    <w:rsid w:val="007D1A33"/>
    <w:rsid w:val="007D2B4F"/>
    <w:rsid w:val="007D42E0"/>
    <w:rsid w:val="007D5503"/>
    <w:rsid w:val="007D6198"/>
    <w:rsid w:val="007D6DF5"/>
    <w:rsid w:val="007D77F9"/>
    <w:rsid w:val="007D7C4B"/>
    <w:rsid w:val="007E11F2"/>
    <w:rsid w:val="007E125C"/>
    <w:rsid w:val="007E159B"/>
    <w:rsid w:val="007E2350"/>
    <w:rsid w:val="007E263D"/>
    <w:rsid w:val="007E2B56"/>
    <w:rsid w:val="007E2C24"/>
    <w:rsid w:val="007E36E2"/>
    <w:rsid w:val="007E4B41"/>
    <w:rsid w:val="007E4D2C"/>
    <w:rsid w:val="007E5487"/>
    <w:rsid w:val="007E5D64"/>
    <w:rsid w:val="007E70CE"/>
    <w:rsid w:val="007E7102"/>
    <w:rsid w:val="007E744B"/>
    <w:rsid w:val="007E7FDA"/>
    <w:rsid w:val="007F037D"/>
    <w:rsid w:val="007F0A9B"/>
    <w:rsid w:val="007F1E91"/>
    <w:rsid w:val="007F207F"/>
    <w:rsid w:val="007F26F1"/>
    <w:rsid w:val="007F42DA"/>
    <w:rsid w:val="007F47FC"/>
    <w:rsid w:val="007F4F5C"/>
    <w:rsid w:val="007F536D"/>
    <w:rsid w:val="007F6870"/>
    <w:rsid w:val="007F6DF3"/>
    <w:rsid w:val="007F7C06"/>
    <w:rsid w:val="008005B8"/>
    <w:rsid w:val="00800CD2"/>
    <w:rsid w:val="0080156A"/>
    <w:rsid w:val="008015A6"/>
    <w:rsid w:val="00801E84"/>
    <w:rsid w:val="00801EEE"/>
    <w:rsid w:val="008024FD"/>
    <w:rsid w:val="00802E42"/>
    <w:rsid w:val="008039B6"/>
    <w:rsid w:val="00803B93"/>
    <w:rsid w:val="0080471F"/>
    <w:rsid w:val="0080492A"/>
    <w:rsid w:val="00804964"/>
    <w:rsid w:val="00804E2C"/>
    <w:rsid w:val="008059B8"/>
    <w:rsid w:val="00805FD5"/>
    <w:rsid w:val="008067EF"/>
    <w:rsid w:val="00806DA4"/>
    <w:rsid w:val="00806E00"/>
    <w:rsid w:val="008072F6"/>
    <w:rsid w:val="008078E3"/>
    <w:rsid w:val="00807C5C"/>
    <w:rsid w:val="00810312"/>
    <w:rsid w:val="008108E9"/>
    <w:rsid w:val="00810ADB"/>
    <w:rsid w:val="00810B2B"/>
    <w:rsid w:val="00811BD1"/>
    <w:rsid w:val="00811D6A"/>
    <w:rsid w:val="00812079"/>
    <w:rsid w:val="008131A1"/>
    <w:rsid w:val="0081388C"/>
    <w:rsid w:val="00813CD3"/>
    <w:rsid w:val="00814030"/>
    <w:rsid w:val="00814A4F"/>
    <w:rsid w:val="008153F0"/>
    <w:rsid w:val="00817F31"/>
    <w:rsid w:val="00820D8D"/>
    <w:rsid w:val="00821BDD"/>
    <w:rsid w:val="008221E1"/>
    <w:rsid w:val="00822BC0"/>
    <w:rsid w:val="00822C1B"/>
    <w:rsid w:val="00822D53"/>
    <w:rsid w:val="008238F8"/>
    <w:rsid w:val="00823B2F"/>
    <w:rsid w:val="00823B6A"/>
    <w:rsid w:val="0082443E"/>
    <w:rsid w:val="0082457C"/>
    <w:rsid w:val="00824671"/>
    <w:rsid w:val="00824C1F"/>
    <w:rsid w:val="00825A3C"/>
    <w:rsid w:val="008264C5"/>
    <w:rsid w:val="008267E2"/>
    <w:rsid w:val="0082683B"/>
    <w:rsid w:val="008272E7"/>
    <w:rsid w:val="00827D4A"/>
    <w:rsid w:val="008302C2"/>
    <w:rsid w:val="00830927"/>
    <w:rsid w:val="00831340"/>
    <w:rsid w:val="00832078"/>
    <w:rsid w:val="00832287"/>
    <w:rsid w:val="00832AD8"/>
    <w:rsid w:val="00832ED4"/>
    <w:rsid w:val="00832FC8"/>
    <w:rsid w:val="0083458A"/>
    <w:rsid w:val="00834EF1"/>
    <w:rsid w:val="00835226"/>
    <w:rsid w:val="008352CF"/>
    <w:rsid w:val="00836BAE"/>
    <w:rsid w:val="00836F1F"/>
    <w:rsid w:val="00837266"/>
    <w:rsid w:val="0083784F"/>
    <w:rsid w:val="00840162"/>
    <w:rsid w:val="00840F60"/>
    <w:rsid w:val="008414BC"/>
    <w:rsid w:val="008416CE"/>
    <w:rsid w:val="008420F8"/>
    <w:rsid w:val="008424F7"/>
    <w:rsid w:val="00842B2E"/>
    <w:rsid w:val="00842ECF"/>
    <w:rsid w:val="00842ED1"/>
    <w:rsid w:val="0084338F"/>
    <w:rsid w:val="00843947"/>
    <w:rsid w:val="00843FDF"/>
    <w:rsid w:val="00844314"/>
    <w:rsid w:val="0084463E"/>
    <w:rsid w:val="00844E2D"/>
    <w:rsid w:val="0084587A"/>
    <w:rsid w:val="008463D8"/>
    <w:rsid w:val="00846781"/>
    <w:rsid w:val="00846AAF"/>
    <w:rsid w:val="00846CF1"/>
    <w:rsid w:val="008470FA"/>
    <w:rsid w:val="0084718D"/>
    <w:rsid w:val="00847761"/>
    <w:rsid w:val="00847EDA"/>
    <w:rsid w:val="0085003C"/>
    <w:rsid w:val="0085140C"/>
    <w:rsid w:val="00851451"/>
    <w:rsid w:val="00852090"/>
    <w:rsid w:val="0085324F"/>
    <w:rsid w:val="0085332B"/>
    <w:rsid w:val="00853AB9"/>
    <w:rsid w:val="00855767"/>
    <w:rsid w:val="00855D30"/>
    <w:rsid w:val="0085681F"/>
    <w:rsid w:val="00856A7E"/>
    <w:rsid w:val="00857775"/>
    <w:rsid w:val="0086005E"/>
    <w:rsid w:val="008607F7"/>
    <w:rsid w:val="00861CC5"/>
    <w:rsid w:val="00862E59"/>
    <w:rsid w:val="00863280"/>
    <w:rsid w:val="008640A7"/>
    <w:rsid w:val="0086455F"/>
    <w:rsid w:val="00864C3A"/>
    <w:rsid w:val="00865074"/>
    <w:rsid w:val="008651DE"/>
    <w:rsid w:val="00866126"/>
    <w:rsid w:val="0086627B"/>
    <w:rsid w:val="00866930"/>
    <w:rsid w:val="00866ABF"/>
    <w:rsid w:val="008673D2"/>
    <w:rsid w:val="00870226"/>
    <w:rsid w:val="00871728"/>
    <w:rsid w:val="008717CB"/>
    <w:rsid w:val="00871EDD"/>
    <w:rsid w:val="0087260B"/>
    <w:rsid w:val="00872983"/>
    <w:rsid w:val="00872EE5"/>
    <w:rsid w:val="00873C61"/>
    <w:rsid w:val="00873DDD"/>
    <w:rsid w:val="00874538"/>
    <w:rsid w:val="00874D52"/>
    <w:rsid w:val="008750FC"/>
    <w:rsid w:val="00875EF5"/>
    <w:rsid w:val="00876297"/>
    <w:rsid w:val="008766B5"/>
    <w:rsid w:val="00876BCF"/>
    <w:rsid w:val="0088012B"/>
    <w:rsid w:val="00881438"/>
    <w:rsid w:val="008818CB"/>
    <w:rsid w:val="00881A58"/>
    <w:rsid w:val="0088238A"/>
    <w:rsid w:val="008824A0"/>
    <w:rsid w:val="00883422"/>
    <w:rsid w:val="008839EC"/>
    <w:rsid w:val="008839F5"/>
    <w:rsid w:val="00884578"/>
    <w:rsid w:val="008857CA"/>
    <w:rsid w:val="00886021"/>
    <w:rsid w:val="0088655E"/>
    <w:rsid w:val="0088677F"/>
    <w:rsid w:val="0088695B"/>
    <w:rsid w:val="00886AFB"/>
    <w:rsid w:val="008873C3"/>
    <w:rsid w:val="00887EF2"/>
    <w:rsid w:val="00890746"/>
    <w:rsid w:val="008908D2"/>
    <w:rsid w:val="00892537"/>
    <w:rsid w:val="00892C2B"/>
    <w:rsid w:val="00892C2F"/>
    <w:rsid w:val="00893674"/>
    <w:rsid w:val="0089399D"/>
    <w:rsid w:val="00893A06"/>
    <w:rsid w:val="00893D77"/>
    <w:rsid w:val="00895039"/>
    <w:rsid w:val="00895E0E"/>
    <w:rsid w:val="00895FC2"/>
    <w:rsid w:val="008962AA"/>
    <w:rsid w:val="008974FB"/>
    <w:rsid w:val="00897D4A"/>
    <w:rsid w:val="008A0CE6"/>
    <w:rsid w:val="008A2F8A"/>
    <w:rsid w:val="008A350B"/>
    <w:rsid w:val="008A427F"/>
    <w:rsid w:val="008A4F7E"/>
    <w:rsid w:val="008A5579"/>
    <w:rsid w:val="008A5DC7"/>
    <w:rsid w:val="008A6F97"/>
    <w:rsid w:val="008A74FC"/>
    <w:rsid w:val="008A77A8"/>
    <w:rsid w:val="008A7D71"/>
    <w:rsid w:val="008B03E2"/>
    <w:rsid w:val="008B0DCD"/>
    <w:rsid w:val="008B162C"/>
    <w:rsid w:val="008B2417"/>
    <w:rsid w:val="008B3C52"/>
    <w:rsid w:val="008B3E85"/>
    <w:rsid w:val="008B438A"/>
    <w:rsid w:val="008B4AD9"/>
    <w:rsid w:val="008B4D59"/>
    <w:rsid w:val="008B596A"/>
    <w:rsid w:val="008B5F49"/>
    <w:rsid w:val="008B6696"/>
    <w:rsid w:val="008B69A2"/>
    <w:rsid w:val="008B6B78"/>
    <w:rsid w:val="008B749F"/>
    <w:rsid w:val="008C059C"/>
    <w:rsid w:val="008C138F"/>
    <w:rsid w:val="008C1891"/>
    <w:rsid w:val="008C19D6"/>
    <w:rsid w:val="008C1BAB"/>
    <w:rsid w:val="008C1EA7"/>
    <w:rsid w:val="008C2459"/>
    <w:rsid w:val="008C2D19"/>
    <w:rsid w:val="008C4DAF"/>
    <w:rsid w:val="008C5198"/>
    <w:rsid w:val="008C5AEE"/>
    <w:rsid w:val="008C60AC"/>
    <w:rsid w:val="008C6176"/>
    <w:rsid w:val="008C7AD1"/>
    <w:rsid w:val="008D01C0"/>
    <w:rsid w:val="008D0C09"/>
    <w:rsid w:val="008D1842"/>
    <w:rsid w:val="008D1B53"/>
    <w:rsid w:val="008D2270"/>
    <w:rsid w:val="008D2923"/>
    <w:rsid w:val="008D3400"/>
    <w:rsid w:val="008D3ECF"/>
    <w:rsid w:val="008D40CA"/>
    <w:rsid w:val="008D447C"/>
    <w:rsid w:val="008D47F1"/>
    <w:rsid w:val="008D6734"/>
    <w:rsid w:val="008D6FF6"/>
    <w:rsid w:val="008E01F8"/>
    <w:rsid w:val="008E0825"/>
    <w:rsid w:val="008E0A79"/>
    <w:rsid w:val="008E0C5B"/>
    <w:rsid w:val="008E1966"/>
    <w:rsid w:val="008E1A09"/>
    <w:rsid w:val="008E1A7B"/>
    <w:rsid w:val="008E1A93"/>
    <w:rsid w:val="008E476E"/>
    <w:rsid w:val="008E524A"/>
    <w:rsid w:val="008E569D"/>
    <w:rsid w:val="008E56BE"/>
    <w:rsid w:val="008E5B21"/>
    <w:rsid w:val="008E6427"/>
    <w:rsid w:val="008E6B16"/>
    <w:rsid w:val="008E74F5"/>
    <w:rsid w:val="008E750A"/>
    <w:rsid w:val="008F10D3"/>
    <w:rsid w:val="008F146A"/>
    <w:rsid w:val="008F1A42"/>
    <w:rsid w:val="008F2743"/>
    <w:rsid w:val="008F2879"/>
    <w:rsid w:val="008F30A0"/>
    <w:rsid w:val="008F3297"/>
    <w:rsid w:val="008F36A8"/>
    <w:rsid w:val="008F4650"/>
    <w:rsid w:val="008F606C"/>
    <w:rsid w:val="008F688A"/>
    <w:rsid w:val="008F7707"/>
    <w:rsid w:val="008F7949"/>
    <w:rsid w:val="008F7A21"/>
    <w:rsid w:val="008F7F30"/>
    <w:rsid w:val="008F7F64"/>
    <w:rsid w:val="008F7F8B"/>
    <w:rsid w:val="00900314"/>
    <w:rsid w:val="009005F8"/>
    <w:rsid w:val="00901257"/>
    <w:rsid w:val="00902E80"/>
    <w:rsid w:val="00904339"/>
    <w:rsid w:val="00904549"/>
    <w:rsid w:val="0090474A"/>
    <w:rsid w:val="009047C1"/>
    <w:rsid w:val="00904F04"/>
    <w:rsid w:val="0090527B"/>
    <w:rsid w:val="009053FD"/>
    <w:rsid w:val="00905415"/>
    <w:rsid w:val="00905508"/>
    <w:rsid w:val="00905845"/>
    <w:rsid w:val="00905DD8"/>
    <w:rsid w:val="0090613B"/>
    <w:rsid w:val="00906880"/>
    <w:rsid w:val="00907378"/>
    <w:rsid w:val="00907C34"/>
    <w:rsid w:val="009103D7"/>
    <w:rsid w:val="00911360"/>
    <w:rsid w:val="00911ADB"/>
    <w:rsid w:val="00911B10"/>
    <w:rsid w:val="0091225D"/>
    <w:rsid w:val="0091298E"/>
    <w:rsid w:val="00912B32"/>
    <w:rsid w:val="00912C95"/>
    <w:rsid w:val="00913188"/>
    <w:rsid w:val="0091319A"/>
    <w:rsid w:val="009137E9"/>
    <w:rsid w:val="00913864"/>
    <w:rsid w:val="00913F64"/>
    <w:rsid w:val="00914EB2"/>
    <w:rsid w:val="00915FEA"/>
    <w:rsid w:val="0091611B"/>
    <w:rsid w:val="00917173"/>
    <w:rsid w:val="0091792B"/>
    <w:rsid w:val="009201D0"/>
    <w:rsid w:val="0092085C"/>
    <w:rsid w:val="00921A36"/>
    <w:rsid w:val="00923179"/>
    <w:rsid w:val="00923788"/>
    <w:rsid w:val="00923C8B"/>
    <w:rsid w:val="00923D59"/>
    <w:rsid w:val="00924572"/>
    <w:rsid w:val="00924598"/>
    <w:rsid w:val="0092479B"/>
    <w:rsid w:val="009249DE"/>
    <w:rsid w:val="00924DC8"/>
    <w:rsid w:val="00924DEF"/>
    <w:rsid w:val="00924F28"/>
    <w:rsid w:val="00925140"/>
    <w:rsid w:val="0092529D"/>
    <w:rsid w:val="00926ABB"/>
    <w:rsid w:val="00927C5D"/>
    <w:rsid w:val="00927DFD"/>
    <w:rsid w:val="0093006C"/>
    <w:rsid w:val="0093079D"/>
    <w:rsid w:val="00930842"/>
    <w:rsid w:val="0093124F"/>
    <w:rsid w:val="009314E1"/>
    <w:rsid w:val="009317C0"/>
    <w:rsid w:val="00931DC0"/>
    <w:rsid w:val="00933E5B"/>
    <w:rsid w:val="0093429D"/>
    <w:rsid w:val="00934F63"/>
    <w:rsid w:val="00935752"/>
    <w:rsid w:val="00935B77"/>
    <w:rsid w:val="00936096"/>
    <w:rsid w:val="009369B2"/>
    <w:rsid w:val="00936AFD"/>
    <w:rsid w:val="0093758C"/>
    <w:rsid w:val="009376C1"/>
    <w:rsid w:val="00937843"/>
    <w:rsid w:val="00937B40"/>
    <w:rsid w:val="00937F99"/>
    <w:rsid w:val="009401F4"/>
    <w:rsid w:val="0094045B"/>
    <w:rsid w:val="00940777"/>
    <w:rsid w:val="0094090E"/>
    <w:rsid w:val="00940F51"/>
    <w:rsid w:val="009412DF"/>
    <w:rsid w:val="00941326"/>
    <w:rsid w:val="009415A8"/>
    <w:rsid w:val="00941890"/>
    <w:rsid w:val="0094396A"/>
    <w:rsid w:val="00943E21"/>
    <w:rsid w:val="009440B4"/>
    <w:rsid w:val="00944690"/>
    <w:rsid w:val="00944AF9"/>
    <w:rsid w:val="0094581A"/>
    <w:rsid w:val="0094654E"/>
    <w:rsid w:val="00946F68"/>
    <w:rsid w:val="0094756E"/>
    <w:rsid w:val="00950495"/>
    <w:rsid w:val="009509F3"/>
    <w:rsid w:val="00950ACA"/>
    <w:rsid w:val="00950ACB"/>
    <w:rsid w:val="00950CB9"/>
    <w:rsid w:val="0095172D"/>
    <w:rsid w:val="00951BF8"/>
    <w:rsid w:val="00951CE6"/>
    <w:rsid w:val="00952C7D"/>
    <w:rsid w:val="00952DDC"/>
    <w:rsid w:val="00953C42"/>
    <w:rsid w:val="00954DCA"/>
    <w:rsid w:val="00956A5B"/>
    <w:rsid w:val="00956BD0"/>
    <w:rsid w:val="00956CBA"/>
    <w:rsid w:val="00957175"/>
    <w:rsid w:val="00960598"/>
    <w:rsid w:val="009613E5"/>
    <w:rsid w:val="00961488"/>
    <w:rsid w:val="009617E0"/>
    <w:rsid w:val="00961C40"/>
    <w:rsid w:val="0096247D"/>
    <w:rsid w:val="0096297A"/>
    <w:rsid w:val="00962AA2"/>
    <w:rsid w:val="00962EE2"/>
    <w:rsid w:val="00962F1E"/>
    <w:rsid w:val="0096388D"/>
    <w:rsid w:val="00963917"/>
    <w:rsid w:val="009639B8"/>
    <w:rsid w:val="00963F21"/>
    <w:rsid w:val="0096404D"/>
    <w:rsid w:val="0096558E"/>
    <w:rsid w:val="00965A8F"/>
    <w:rsid w:val="00965D50"/>
    <w:rsid w:val="009669C9"/>
    <w:rsid w:val="00966FFE"/>
    <w:rsid w:val="00967015"/>
    <w:rsid w:val="009718F0"/>
    <w:rsid w:val="00971EB9"/>
    <w:rsid w:val="00972522"/>
    <w:rsid w:val="009727BF"/>
    <w:rsid w:val="00972AB1"/>
    <w:rsid w:val="0097350D"/>
    <w:rsid w:val="00973E9B"/>
    <w:rsid w:val="00974B39"/>
    <w:rsid w:val="00976B1E"/>
    <w:rsid w:val="0097727E"/>
    <w:rsid w:val="00977D92"/>
    <w:rsid w:val="00977FB8"/>
    <w:rsid w:val="0098059B"/>
    <w:rsid w:val="00980A0C"/>
    <w:rsid w:val="00980C99"/>
    <w:rsid w:val="00980E4C"/>
    <w:rsid w:val="0098105B"/>
    <w:rsid w:val="009815AE"/>
    <w:rsid w:val="009819BD"/>
    <w:rsid w:val="00981ABE"/>
    <w:rsid w:val="00981BD6"/>
    <w:rsid w:val="00981CD3"/>
    <w:rsid w:val="00981DFE"/>
    <w:rsid w:val="00981F0B"/>
    <w:rsid w:val="0098200E"/>
    <w:rsid w:val="00982985"/>
    <w:rsid w:val="00982FF8"/>
    <w:rsid w:val="00983F58"/>
    <w:rsid w:val="009843D4"/>
    <w:rsid w:val="0098482E"/>
    <w:rsid w:val="0098515B"/>
    <w:rsid w:val="009854A3"/>
    <w:rsid w:val="009858DC"/>
    <w:rsid w:val="0098621A"/>
    <w:rsid w:val="009867DB"/>
    <w:rsid w:val="00990F5F"/>
    <w:rsid w:val="00991856"/>
    <w:rsid w:val="00991A0E"/>
    <w:rsid w:val="00991EC9"/>
    <w:rsid w:val="0099237A"/>
    <w:rsid w:val="00992EAD"/>
    <w:rsid w:val="00993405"/>
    <w:rsid w:val="00993938"/>
    <w:rsid w:val="009942F4"/>
    <w:rsid w:val="009943D9"/>
    <w:rsid w:val="00996C04"/>
    <w:rsid w:val="0099707F"/>
    <w:rsid w:val="0099711F"/>
    <w:rsid w:val="0099731F"/>
    <w:rsid w:val="009A0276"/>
    <w:rsid w:val="009A0731"/>
    <w:rsid w:val="009A1014"/>
    <w:rsid w:val="009A1F1A"/>
    <w:rsid w:val="009A2346"/>
    <w:rsid w:val="009A2372"/>
    <w:rsid w:val="009A26B0"/>
    <w:rsid w:val="009A26FC"/>
    <w:rsid w:val="009A2A4A"/>
    <w:rsid w:val="009A2A99"/>
    <w:rsid w:val="009A2B89"/>
    <w:rsid w:val="009A31D3"/>
    <w:rsid w:val="009A3597"/>
    <w:rsid w:val="009A524C"/>
    <w:rsid w:val="009A560D"/>
    <w:rsid w:val="009A59DC"/>
    <w:rsid w:val="009A5B84"/>
    <w:rsid w:val="009A5DD2"/>
    <w:rsid w:val="009A5EDB"/>
    <w:rsid w:val="009A5F56"/>
    <w:rsid w:val="009A6549"/>
    <w:rsid w:val="009A6A57"/>
    <w:rsid w:val="009A6B09"/>
    <w:rsid w:val="009A6BA4"/>
    <w:rsid w:val="009A6D54"/>
    <w:rsid w:val="009A7124"/>
    <w:rsid w:val="009B1061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D7E"/>
    <w:rsid w:val="009B4255"/>
    <w:rsid w:val="009B42BB"/>
    <w:rsid w:val="009B49CF"/>
    <w:rsid w:val="009B4D19"/>
    <w:rsid w:val="009B51E1"/>
    <w:rsid w:val="009B5AF3"/>
    <w:rsid w:val="009B5AF6"/>
    <w:rsid w:val="009B5B30"/>
    <w:rsid w:val="009B5EF5"/>
    <w:rsid w:val="009B6567"/>
    <w:rsid w:val="009B6BF8"/>
    <w:rsid w:val="009C0101"/>
    <w:rsid w:val="009C010E"/>
    <w:rsid w:val="009C03D2"/>
    <w:rsid w:val="009C05A8"/>
    <w:rsid w:val="009C08E6"/>
    <w:rsid w:val="009C1345"/>
    <w:rsid w:val="009C1771"/>
    <w:rsid w:val="009C1E45"/>
    <w:rsid w:val="009C1F95"/>
    <w:rsid w:val="009C2457"/>
    <w:rsid w:val="009C264B"/>
    <w:rsid w:val="009C2B7E"/>
    <w:rsid w:val="009C335F"/>
    <w:rsid w:val="009C368B"/>
    <w:rsid w:val="009C3B3C"/>
    <w:rsid w:val="009C3DCE"/>
    <w:rsid w:val="009C4CE4"/>
    <w:rsid w:val="009C4F1B"/>
    <w:rsid w:val="009C54EA"/>
    <w:rsid w:val="009C5503"/>
    <w:rsid w:val="009C5BDB"/>
    <w:rsid w:val="009C5ECB"/>
    <w:rsid w:val="009C5F86"/>
    <w:rsid w:val="009C68B1"/>
    <w:rsid w:val="009C68C6"/>
    <w:rsid w:val="009C6918"/>
    <w:rsid w:val="009C6EE7"/>
    <w:rsid w:val="009C7941"/>
    <w:rsid w:val="009D0278"/>
    <w:rsid w:val="009D0364"/>
    <w:rsid w:val="009D069C"/>
    <w:rsid w:val="009D09C9"/>
    <w:rsid w:val="009D0E4F"/>
    <w:rsid w:val="009D2D55"/>
    <w:rsid w:val="009D4B5F"/>
    <w:rsid w:val="009D6191"/>
    <w:rsid w:val="009D6431"/>
    <w:rsid w:val="009D6C15"/>
    <w:rsid w:val="009D6CE4"/>
    <w:rsid w:val="009D770A"/>
    <w:rsid w:val="009D786F"/>
    <w:rsid w:val="009D7D12"/>
    <w:rsid w:val="009D7EC2"/>
    <w:rsid w:val="009D7ED4"/>
    <w:rsid w:val="009D7FE7"/>
    <w:rsid w:val="009E0B81"/>
    <w:rsid w:val="009E1368"/>
    <w:rsid w:val="009E177E"/>
    <w:rsid w:val="009E1FB8"/>
    <w:rsid w:val="009E2C95"/>
    <w:rsid w:val="009E3AF5"/>
    <w:rsid w:val="009E45E5"/>
    <w:rsid w:val="009E4E53"/>
    <w:rsid w:val="009E5259"/>
    <w:rsid w:val="009E52DF"/>
    <w:rsid w:val="009E54D8"/>
    <w:rsid w:val="009E576E"/>
    <w:rsid w:val="009E5EC5"/>
    <w:rsid w:val="009E60FD"/>
    <w:rsid w:val="009E6996"/>
    <w:rsid w:val="009E6D11"/>
    <w:rsid w:val="009E735A"/>
    <w:rsid w:val="009E7E2D"/>
    <w:rsid w:val="009F065A"/>
    <w:rsid w:val="009F0B4E"/>
    <w:rsid w:val="009F0D3D"/>
    <w:rsid w:val="009F121B"/>
    <w:rsid w:val="009F231A"/>
    <w:rsid w:val="009F2D5B"/>
    <w:rsid w:val="009F31FD"/>
    <w:rsid w:val="009F367C"/>
    <w:rsid w:val="009F3B96"/>
    <w:rsid w:val="009F3D11"/>
    <w:rsid w:val="009F49DB"/>
    <w:rsid w:val="009F5A55"/>
    <w:rsid w:val="009F64F0"/>
    <w:rsid w:val="009F698B"/>
    <w:rsid w:val="009F723E"/>
    <w:rsid w:val="009F72FC"/>
    <w:rsid w:val="009F7643"/>
    <w:rsid w:val="009F7949"/>
    <w:rsid w:val="00A00008"/>
    <w:rsid w:val="00A00D1C"/>
    <w:rsid w:val="00A00F9E"/>
    <w:rsid w:val="00A00FC9"/>
    <w:rsid w:val="00A0135E"/>
    <w:rsid w:val="00A014F5"/>
    <w:rsid w:val="00A027E5"/>
    <w:rsid w:val="00A0300A"/>
    <w:rsid w:val="00A0462E"/>
    <w:rsid w:val="00A049ED"/>
    <w:rsid w:val="00A065A7"/>
    <w:rsid w:val="00A066FF"/>
    <w:rsid w:val="00A07454"/>
    <w:rsid w:val="00A07499"/>
    <w:rsid w:val="00A077DD"/>
    <w:rsid w:val="00A07AB6"/>
    <w:rsid w:val="00A10C64"/>
    <w:rsid w:val="00A110DC"/>
    <w:rsid w:val="00A14153"/>
    <w:rsid w:val="00A146A9"/>
    <w:rsid w:val="00A14A1A"/>
    <w:rsid w:val="00A15AF1"/>
    <w:rsid w:val="00A16592"/>
    <w:rsid w:val="00A16DE8"/>
    <w:rsid w:val="00A1748B"/>
    <w:rsid w:val="00A17792"/>
    <w:rsid w:val="00A201B5"/>
    <w:rsid w:val="00A201CA"/>
    <w:rsid w:val="00A2059A"/>
    <w:rsid w:val="00A2127D"/>
    <w:rsid w:val="00A21D00"/>
    <w:rsid w:val="00A22256"/>
    <w:rsid w:val="00A224CD"/>
    <w:rsid w:val="00A22EB6"/>
    <w:rsid w:val="00A23F01"/>
    <w:rsid w:val="00A24924"/>
    <w:rsid w:val="00A24A86"/>
    <w:rsid w:val="00A24CF1"/>
    <w:rsid w:val="00A256F8"/>
    <w:rsid w:val="00A25AC3"/>
    <w:rsid w:val="00A25EAB"/>
    <w:rsid w:val="00A268A9"/>
    <w:rsid w:val="00A26D29"/>
    <w:rsid w:val="00A2762E"/>
    <w:rsid w:val="00A27C28"/>
    <w:rsid w:val="00A30646"/>
    <w:rsid w:val="00A3127F"/>
    <w:rsid w:val="00A317FC"/>
    <w:rsid w:val="00A3233C"/>
    <w:rsid w:val="00A32E98"/>
    <w:rsid w:val="00A3375C"/>
    <w:rsid w:val="00A345B4"/>
    <w:rsid w:val="00A346B9"/>
    <w:rsid w:val="00A34799"/>
    <w:rsid w:val="00A34964"/>
    <w:rsid w:val="00A34E87"/>
    <w:rsid w:val="00A35075"/>
    <w:rsid w:val="00A35A6E"/>
    <w:rsid w:val="00A35CD8"/>
    <w:rsid w:val="00A36AC2"/>
    <w:rsid w:val="00A37026"/>
    <w:rsid w:val="00A3703E"/>
    <w:rsid w:val="00A37A3D"/>
    <w:rsid w:val="00A37D38"/>
    <w:rsid w:val="00A37FCA"/>
    <w:rsid w:val="00A40915"/>
    <w:rsid w:val="00A40A20"/>
    <w:rsid w:val="00A40C02"/>
    <w:rsid w:val="00A4158B"/>
    <w:rsid w:val="00A422A3"/>
    <w:rsid w:val="00A42431"/>
    <w:rsid w:val="00A43498"/>
    <w:rsid w:val="00A43926"/>
    <w:rsid w:val="00A44AF3"/>
    <w:rsid w:val="00A4563A"/>
    <w:rsid w:val="00A45AC5"/>
    <w:rsid w:val="00A464E9"/>
    <w:rsid w:val="00A46967"/>
    <w:rsid w:val="00A46C34"/>
    <w:rsid w:val="00A46EEB"/>
    <w:rsid w:val="00A47181"/>
    <w:rsid w:val="00A510FA"/>
    <w:rsid w:val="00A52159"/>
    <w:rsid w:val="00A5242E"/>
    <w:rsid w:val="00A53784"/>
    <w:rsid w:val="00A53B00"/>
    <w:rsid w:val="00A54108"/>
    <w:rsid w:val="00A54358"/>
    <w:rsid w:val="00A547B5"/>
    <w:rsid w:val="00A54B45"/>
    <w:rsid w:val="00A54F18"/>
    <w:rsid w:val="00A569D1"/>
    <w:rsid w:val="00A56B05"/>
    <w:rsid w:val="00A57B4E"/>
    <w:rsid w:val="00A57B8D"/>
    <w:rsid w:val="00A60744"/>
    <w:rsid w:val="00A60C88"/>
    <w:rsid w:val="00A611F0"/>
    <w:rsid w:val="00A61D1F"/>
    <w:rsid w:val="00A6288D"/>
    <w:rsid w:val="00A62DCF"/>
    <w:rsid w:val="00A63B96"/>
    <w:rsid w:val="00A6482D"/>
    <w:rsid w:val="00A64848"/>
    <w:rsid w:val="00A64A05"/>
    <w:rsid w:val="00A65C92"/>
    <w:rsid w:val="00A663E3"/>
    <w:rsid w:val="00A6674E"/>
    <w:rsid w:val="00A668AE"/>
    <w:rsid w:val="00A66B2D"/>
    <w:rsid w:val="00A66E43"/>
    <w:rsid w:val="00A66F78"/>
    <w:rsid w:val="00A67F23"/>
    <w:rsid w:val="00A714DA"/>
    <w:rsid w:val="00A71BF2"/>
    <w:rsid w:val="00A722DE"/>
    <w:rsid w:val="00A73671"/>
    <w:rsid w:val="00A73939"/>
    <w:rsid w:val="00A74998"/>
    <w:rsid w:val="00A74D56"/>
    <w:rsid w:val="00A74FFB"/>
    <w:rsid w:val="00A75B54"/>
    <w:rsid w:val="00A75E96"/>
    <w:rsid w:val="00A75F83"/>
    <w:rsid w:val="00A770D1"/>
    <w:rsid w:val="00A774D3"/>
    <w:rsid w:val="00A80092"/>
    <w:rsid w:val="00A81487"/>
    <w:rsid w:val="00A81A20"/>
    <w:rsid w:val="00A82443"/>
    <w:rsid w:val="00A82EE2"/>
    <w:rsid w:val="00A83109"/>
    <w:rsid w:val="00A8317F"/>
    <w:rsid w:val="00A83BB2"/>
    <w:rsid w:val="00A83FA5"/>
    <w:rsid w:val="00A84BB3"/>
    <w:rsid w:val="00A84BDF"/>
    <w:rsid w:val="00A85334"/>
    <w:rsid w:val="00A85711"/>
    <w:rsid w:val="00A85D5D"/>
    <w:rsid w:val="00A87F41"/>
    <w:rsid w:val="00A906EC"/>
    <w:rsid w:val="00A91481"/>
    <w:rsid w:val="00A91E54"/>
    <w:rsid w:val="00A92CCB"/>
    <w:rsid w:val="00A92F5D"/>
    <w:rsid w:val="00A93050"/>
    <w:rsid w:val="00A937B6"/>
    <w:rsid w:val="00A941EF"/>
    <w:rsid w:val="00A94588"/>
    <w:rsid w:val="00A94D4A"/>
    <w:rsid w:val="00A954DF"/>
    <w:rsid w:val="00A965FA"/>
    <w:rsid w:val="00A96FB1"/>
    <w:rsid w:val="00A97788"/>
    <w:rsid w:val="00A97847"/>
    <w:rsid w:val="00A9787A"/>
    <w:rsid w:val="00AA1635"/>
    <w:rsid w:val="00AA164C"/>
    <w:rsid w:val="00AA1886"/>
    <w:rsid w:val="00AA1D14"/>
    <w:rsid w:val="00AA2BD9"/>
    <w:rsid w:val="00AA343C"/>
    <w:rsid w:val="00AA388B"/>
    <w:rsid w:val="00AA39D9"/>
    <w:rsid w:val="00AA3F4B"/>
    <w:rsid w:val="00AA417F"/>
    <w:rsid w:val="00AA4A8C"/>
    <w:rsid w:val="00AA51D7"/>
    <w:rsid w:val="00AA5610"/>
    <w:rsid w:val="00AA580E"/>
    <w:rsid w:val="00AA77BF"/>
    <w:rsid w:val="00AB1322"/>
    <w:rsid w:val="00AB19A5"/>
    <w:rsid w:val="00AB26DA"/>
    <w:rsid w:val="00AB296F"/>
    <w:rsid w:val="00AB2D3F"/>
    <w:rsid w:val="00AB3104"/>
    <w:rsid w:val="00AB38DE"/>
    <w:rsid w:val="00AB3B28"/>
    <w:rsid w:val="00AB3F5D"/>
    <w:rsid w:val="00AB5416"/>
    <w:rsid w:val="00AB55DA"/>
    <w:rsid w:val="00AB55EC"/>
    <w:rsid w:val="00AB5A74"/>
    <w:rsid w:val="00AB63A6"/>
    <w:rsid w:val="00AB6561"/>
    <w:rsid w:val="00AB6993"/>
    <w:rsid w:val="00AB751A"/>
    <w:rsid w:val="00AB7ACA"/>
    <w:rsid w:val="00AC06FF"/>
    <w:rsid w:val="00AC1300"/>
    <w:rsid w:val="00AC1600"/>
    <w:rsid w:val="00AC1AAA"/>
    <w:rsid w:val="00AC1B4E"/>
    <w:rsid w:val="00AC2193"/>
    <w:rsid w:val="00AC2931"/>
    <w:rsid w:val="00AC34D7"/>
    <w:rsid w:val="00AC3D56"/>
    <w:rsid w:val="00AC42FF"/>
    <w:rsid w:val="00AC492C"/>
    <w:rsid w:val="00AC4A1B"/>
    <w:rsid w:val="00AC4E87"/>
    <w:rsid w:val="00AC6671"/>
    <w:rsid w:val="00AC70E8"/>
    <w:rsid w:val="00AC7140"/>
    <w:rsid w:val="00AD1D48"/>
    <w:rsid w:val="00AD25C3"/>
    <w:rsid w:val="00AD25F3"/>
    <w:rsid w:val="00AD2C7C"/>
    <w:rsid w:val="00AD2DA3"/>
    <w:rsid w:val="00AD31AF"/>
    <w:rsid w:val="00AD3301"/>
    <w:rsid w:val="00AD4EAD"/>
    <w:rsid w:val="00AD5285"/>
    <w:rsid w:val="00AD6A2A"/>
    <w:rsid w:val="00AD7002"/>
    <w:rsid w:val="00AD709C"/>
    <w:rsid w:val="00AD753D"/>
    <w:rsid w:val="00AD7AFC"/>
    <w:rsid w:val="00AD7DD0"/>
    <w:rsid w:val="00AE0520"/>
    <w:rsid w:val="00AE0BFB"/>
    <w:rsid w:val="00AE1C71"/>
    <w:rsid w:val="00AE336F"/>
    <w:rsid w:val="00AE33B5"/>
    <w:rsid w:val="00AE3597"/>
    <w:rsid w:val="00AE37A6"/>
    <w:rsid w:val="00AE3A18"/>
    <w:rsid w:val="00AE5156"/>
    <w:rsid w:val="00AE528B"/>
    <w:rsid w:val="00AE57E0"/>
    <w:rsid w:val="00AE5DDD"/>
    <w:rsid w:val="00AE5EC9"/>
    <w:rsid w:val="00AE62C7"/>
    <w:rsid w:val="00AE6934"/>
    <w:rsid w:val="00AE6FA2"/>
    <w:rsid w:val="00AF0BE6"/>
    <w:rsid w:val="00AF0D5E"/>
    <w:rsid w:val="00AF1534"/>
    <w:rsid w:val="00AF167D"/>
    <w:rsid w:val="00AF1B66"/>
    <w:rsid w:val="00AF1DCF"/>
    <w:rsid w:val="00AF2367"/>
    <w:rsid w:val="00AF2685"/>
    <w:rsid w:val="00AF2889"/>
    <w:rsid w:val="00AF293B"/>
    <w:rsid w:val="00AF3C1A"/>
    <w:rsid w:val="00AF445C"/>
    <w:rsid w:val="00AF445E"/>
    <w:rsid w:val="00AF4C3D"/>
    <w:rsid w:val="00AF4D87"/>
    <w:rsid w:val="00AF5B8B"/>
    <w:rsid w:val="00AF69FD"/>
    <w:rsid w:val="00AF7780"/>
    <w:rsid w:val="00AF7A8E"/>
    <w:rsid w:val="00AF7DEE"/>
    <w:rsid w:val="00AF7FE0"/>
    <w:rsid w:val="00B002E0"/>
    <w:rsid w:val="00B00558"/>
    <w:rsid w:val="00B00D07"/>
    <w:rsid w:val="00B0107A"/>
    <w:rsid w:val="00B01325"/>
    <w:rsid w:val="00B01BEC"/>
    <w:rsid w:val="00B021A8"/>
    <w:rsid w:val="00B02440"/>
    <w:rsid w:val="00B02780"/>
    <w:rsid w:val="00B03528"/>
    <w:rsid w:val="00B04181"/>
    <w:rsid w:val="00B0453C"/>
    <w:rsid w:val="00B04EF1"/>
    <w:rsid w:val="00B05149"/>
    <w:rsid w:val="00B05732"/>
    <w:rsid w:val="00B0580C"/>
    <w:rsid w:val="00B05C31"/>
    <w:rsid w:val="00B05E7F"/>
    <w:rsid w:val="00B060F8"/>
    <w:rsid w:val="00B06210"/>
    <w:rsid w:val="00B06291"/>
    <w:rsid w:val="00B072E5"/>
    <w:rsid w:val="00B0736A"/>
    <w:rsid w:val="00B07415"/>
    <w:rsid w:val="00B0756D"/>
    <w:rsid w:val="00B078E7"/>
    <w:rsid w:val="00B07A54"/>
    <w:rsid w:val="00B07CDC"/>
    <w:rsid w:val="00B102CD"/>
    <w:rsid w:val="00B10B50"/>
    <w:rsid w:val="00B10E0B"/>
    <w:rsid w:val="00B11181"/>
    <w:rsid w:val="00B11890"/>
    <w:rsid w:val="00B11A48"/>
    <w:rsid w:val="00B11D47"/>
    <w:rsid w:val="00B1224E"/>
    <w:rsid w:val="00B12823"/>
    <w:rsid w:val="00B12DEB"/>
    <w:rsid w:val="00B131F1"/>
    <w:rsid w:val="00B136E5"/>
    <w:rsid w:val="00B137FC"/>
    <w:rsid w:val="00B13873"/>
    <w:rsid w:val="00B138CB"/>
    <w:rsid w:val="00B14CDA"/>
    <w:rsid w:val="00B14D11"/>
    <w:rsid w:val="00B15976"/>
    <w:rsid w:val="00B159E3"/>
    <w:rsid w:val="00B15DBF"/>
    <w:rsid w:val="00B16D79"/>
    <w:rsid w:val="00B16F74"/>
    <w:rsid w:val="00B17075"/>
    <w:rsid w:val="00B17C1B"/>
    <w:rsid w:val="00B20386"/>
    <w:rsid w:val="00B20494"/>
    <w:rsid w:val="00B20519"/>
    <w:rsid w:val="00B20A16"/>
    <w:rsid w:val="00B20A64"/>
    <w:rsid w:val="00B20AD4"/>
    <w:rsid w:val="00B21022"/>
    <w:rsid w:val="00B218BF"/>
    <w:rsid w:val="00B21E57"/>
    <w:rsid w:val="00B223FE"/>
    <w:rsid w:val="00B22829"/>
    <w:rsid w:val="00B22A82"/>
    <w:rsid w:val="00B22C9C"/>
    <w:rsid w:val="00B22E98"/>
    <w:rsid w:val="00B232B5"/>
    <w:rsid w:val="00B235FD"/>
    <w:rsid w:val="00B23860"/>
    <w:rsid w:val="00B244B8"/>
    <w:rsid w:val="00B24D72"/>
    <w:rsid w:val="00B25162"/>
    <w:rsid w:val="00B263A0"/>
    <w:rsid w:val="00B26616"/>
    <w:rsid w:val="00B26666"/>
    <w:rsid w:val="00B26F38"/>
    <w:rsid w:val="00B2708F"/>
    <w:rsid w:val="00B2775A"/>
    <w:rsid w:val="00B27949"/>
    <w:rsid w:val="00B27960"/>
    <w:rsid w:val="00B30060"/>
    <w:rsid w:val="00B30540"/>
    <w:rsid w:val="00B308C8"/>
    <w:rsid w:val="00B30A6E"/>
    <w:rsid w:val="00B311AF"/>
    <w:rsid w:val="00B32DF9"/>
    <w:rsid w:val="00B331E6"/>
    <w:rsid w:val="00B33381"/>
    <w:rsid w:val="00B334CF"/>
    <w:rsid w:val="00B336A7"/>
    <w:rsid w:val="00B336EB"/>
    <w:rsid w:val="00B33711"/>
    <w:rsid w:val="00B33CB3"/>
    <w:rsid w:val="00B33DA5"/>
    <w:rsid w:val="00B340CA"/>
    <w:rsid w:val="00B34EFA"/>
    <w:rsid w:val="00B3522F"/>
    <w:rsid w:val="00B36B9B"/>
    <w:rsid w:val="00B36DA7"/>
    <w:rsid w:val="00B36E06"/>
    <w:rsid w:val="00B405F3"/>
    <w:rsid w:val="00B41030"/>
    <w:rsid w:val="00B4159C"/>
    <w:rsid w:val="00B41E80"/>
    <w:rsid w:val="00B4206B"/>
    <w:rsid w:val="00B42133"/>
    <w:rsid w:val="00B42776"/>
    <w:rsid w:val="00B429E0"/>
    <w:rsid w:val="00B43403"/>
    <w:rsid w:val="00B43D41"/>
    <w:rsid w:val="00B4436A"/>
    <w:rsid w:val="00B44BA1"/>
    <w:rsid w:val="00B44F51"/>
    <w:rsid w:val="00B4521E"/>
    <w:rsid w:val="00B452E7"/>
    <w:rsid w:val="00B4548D"/>
    <w:rsid w:val="00B47328"/>
    <w:rsid w:val="00B47400"/>
    <w:rsid w:val="00B47E8B"/>
    <w:rsid w:val="00B50180"/>
    <w:rsid w:val="00B50330"/>
    <w:rsid w:val="00B507DB"/>
    <w:rsid w:val="00B50969"/>
    <w:rsid w:val="00B50A04"/>
    <w:rsid w:val="00B50AFF"/>
    <w:rsid w:val="00B515AC"/>
    <w:rsid w:val="00B51AD2"/>
    <w:rsid w:val="00B525E2"/>
    <w:rsid w:val="00B5284F"/>
    <w:rsid w:val="00B52F31"/>
    <w:rsid w:val="00B53A7B"/>
    <w:rsid w:val="00B54787"/>
    <w:rsid w:val="00B5554C"/>
    <w:rsid w:val="00B557EF"/>
    <w:rsid w:val="00B55A8E"/>
    <w:rsid w:val="00B55F8A"/>
    <w:rsid w:val="00B5698F"/>
    <w:rsid w:val="00B56B27"/>
    <w:rsid w:val="00B56CB0"/>
    <w:rsid w:val="00B5745F"/>
    <w:rsid w:val="00B57ED6"/>
    <w:rsid w:val="00B60146"/>
    <w:rsid w:val="00B606AB"/>
    <w:rsid w:val="00B60FC8"/>
    <w:rsid w:val="00B613F8"/>
    <w:rsid w:val="00B6181F"/>
    <w:rsid w:val="00B61C96"/>
    <w:rsid w:val="00B637F9"/>
    <w:rsid w:val="00B638E2"/>
    <w:rsid w:val="00B63DE9"/>
    <w:rsid w:val="00B64911"/>
    <w:rsid w:val="00B64A91"/>
    <w:rsid w:val="00B64DF7"/>
    <w:rsid w:val="00B65377"/>
    <w:rsid w:val="00B654CE"/>
    <w:rsid w:val="00B65A7A"/>
    <w:rsid w:val="00B65D62"/>
    <w:rsid w:val="00B65F02"/>
    <w:rsid w:val="00B66391"/>
    <w:rsid w:val="00B66DF5"/>
    <w:rsid w:val="00B66EA3"/>
    <w:rsid w:val="00B709EA"/>
    <w:rsid w:val="00B70A6C"/>
    <w:rsid w:val="00B70BFF"/>
    <w:rsid w:val="00B70C9F"/>
    <w:rsid w:val="00B71134"/>
    <w:rsid w:val="00B71291"/>
    <w:rsid w:val="00B7169F"/>
    <w:rsid w:val="00B719D9"/>
    <w:rsid w:val="00B72DA4"/>
    <w:rsid w:val="00B73353"/>
    <w:rsid w:val="00B73851"/>
    <w:rsid w:val="00B74346"/>
    <w:rsid w:val="00B748A9"/>
    <w:rsid w:val="00B74F07"/>
    <w:rsid w:val="00B75073"/>
    <w:rsid w:val="00B75302"/>
    <w:rsid w:val="00B75F8F"/>
    <w:rsid w:val="00B76023"/>
    <w:rsid w:val="00B77F61"/>
    <w:rsid w:val="00B80AA2"/>
    <w:rsid w:val="00B80AF4"/>
    <w:rsid w:val="00B80B74"/>
    <w:rsid w:val="00B81196"/>
    <w:rsid w:val="00B825DF"/>
    <w:rsid w:val="00B8285F"/>
    <w:rsid w:val="00B83395"/>
    <w:rsid w:val="00B83EFF"/>
    <w:rsid w:val="00B8419B"/>
    <w:rsid w:val="00B8579E"/>
    <w:rsid w:val="00B85BC8"/>
    <w:rsid w:val="00B865A0"/>
    <w:rsid w:val="00B87318"/>
    <w:rsid w:val="00B876F1"/>
    <w:rsid w:val="00B877B8"/>
    <w:rsid w:val="00B8783E"/>
    <w:rsid w:val="00B914A0"/>
    <w:rsid w:val="00B9170C"/>
    <w:rsid w:val="00B9234A"/>
    <w:rsid w:val="00B93C4F"/>
    <w:rsid w:val="00B93E11"/>
    <w:rsid w:val="00B943CC"/>
    <w:rsid w:val="00B944D3"/>
    <w:rsid w:val="00B945BF"/>
    <w:rsid w:val="00B947DD"/>
    <w:rsid w:val="00B949C8"/>
    <w:rsid w:val="00B95249"/>
    <w:rsid w:val="00B95368"/>
    <w:rsid w:val="00B95B14"/>
    <w:rsid w:val="00B96595"/>
    <w:rsid w:val="00B96649"/>
    <w:rsid w:val="00B967F5"/>
    <w:rsid w:val="00B96920"/>
    <w:rsid w:val="00B969AA"/>
    <w:rsid w:val="00B96FC8"/>
    <w:rsid w:val="00B971EE"/>
    <w:rsid w:val="00B97274"/>
    <w:rsid w:val="00BA0AD0"/>
    <w:rsid w:val="00BA104A"/>
    <w:rsid w:val="00BA1266"/>
    <w:rsid w:val="00BA141F"/>
    <w:rsid w:val="00BA153D"/>
    <w:rsid w:val="00BA15D8"/>
    <w:rsid w:val="00BA1D2D"/>
    <w:rsid w:val="00BA21B9"/>
    <w:rsid w:val="00BA281B"/>
    <w:rsid w:val="00BA3AF0"/>
    <w:rsid w:val="00BA4206"/>
    <w:rsid w:val="00BA432B"/>
    <w:rsid w:val="00BA452D"/>
    <w:rsid w:val="00BA45A5"/>
    <w:rsid w:val="00BA4C39"/>
    <w:rsid w:val="00BA4CB2"/>
    <w:rsid w:val="00BA4DCC"/>
    <w:rsid w:val="00BA546F"/>
    <w:rsid w:val="00BA5C3F"/>
    <w:rsid w:val="00BA761C"/>
    <w:rsid w:val="00BA7766"/>
    <w:rsid w:val="00BA7CFD"/>
    <w:rsid w:val="00BB0397"/>
    <w:rsid w:val="00BB11DF"/>
    <w:rsid w:val="00BB170A"/>
    <w:rsid w:val="00BB2876"/>
    <w:rsid w:val="00BB2D61"/>
    <w:rsid w:val="00BB441D"/>
    <w:rsid w:val="00BB45A0"/>
    <w:rsid w:val="00BB4A6C"/>
    <w:rsid w:val="00BB5AD5"/>
    <w:rsid w:val="00BB5D19"/>
    <w:rsid w:val="00BB7645"/>
    <w:rsid w:val="00BB78F5"/>
    <w:rsid w:val="00BC0073"/>
    <w:rsid w:val="00BC07F1"/>
    <w:rsid w:val="00BC0853"/>
    <w:rsid w:val="00BC0CD3"/>
    <w:rsid w:val="00BC19C4"/>
    <w:rsid w:val="00BC1BD8"/>
    <w:rsid w:val="00BC247E"/>
    <w:rsid w:val="00BC24A3"/>
    <w:rsid w:val="00BC3202"/>
    <w:rsid w:val="00BC3DD9"/>
    <w:rsid w:val="00BC3E5C"/>
    <w:rsid w:val="00BC45F4"/>
    <w:rsid w:val="00BC4F53"/>
    <w:rsid w:val="00BC62E0"/>
    <w:rsid w:val="00BC6312"/>
    <w:rsid w:val="00BC68D0"/>
    <w:rsid w:val="00BC70DB"/>
    <w:rsid w:val="00BC75E1"/>
    <w:rsid w:val="00BC7CEE"/>
    <w:rsid w:val="00BD0025"/>
    <w:rsid w:val="00BD00FD"/>
    <w:rsid w:val="00BD083D"/>
    <w:rsid w:val="00BD11B3"/>
    <w:rsid w:val="00BD15C1"/>
    <w:rsid w:val="00BD1AA5"/>
    <w:rsid w:val="00BD1CB6"/>
    <w:rsid w:val="00BD1E12"/>
    <w:rsid w:val="00BD3173"/>
    <w:rsid w:val="00BD3366"/>
    <w:rsid w:val="00BD3C6F"/>
    <w:rsid w:val="00BD3EE3"/>
    <w:rsid w:val="00BD4420"/>
    <w:rsid w:val="00BD503C"/>
    <w:rsid w:val="00BD53F0"/>
    <w:rsid w:val="00BD583F"/>
    <w:rsid w:val="00BD5D5C"/>
    <w:rsid w:val="00BD631B"/>
    <w:rsid w:val="00BD6C45"/>
    <w:rsid w:val="00BD6D8E"/>
    <w:rsid w:val="00BD7207"/>
    <w:rsid w:val="00BD73FD"/>
    <w:rsid w:val="00BD74C9"/>
    <w:rsid w:val="00BD7850"/>
    <w:rsid w:val="00BD7CAF"/>
    <w:rsid w:val="00BD7EF2"/>
    <w:rsid w:val="00BE0D2D"/>
    <w:rsid w:val="00BE0EF0"/>
    <w:rsid w:val="00BE0F36"/>
    <w:rsid w:val="00BE1673"/>
    <w:rsid w:val="00BE17D3"/>
    <w:rsid w:val="00BE1AC0"/>
    <w:rsid w:val="00BE1C22"/>
    <w:rsid w:val="00BE23D3"/>
    <w:rsid w:val="00BE348E"/>
    <w:rsid w:val="00BE430E"/>
    <w:rsid w:val="00BE49BD"/>
    <w:rsid w:val="00BE4D24"/>
    <w:rsid w:val="00BE52D4"/>
    <w:rsid w:val="00BE59C2"/>
    <w:rsid w:val="00BE5DFE"/>
    <w:rsid w:val="00BE6478"/>
    <w:rsid w:val="00BE7133"/>
    <w:rsid w:val="00BE7688"/>
    <w:rsid w:val="00BE78E1"/>
    <w:rsid w:val="00BE7D6B"/>
    <w:rsid w:val="00BF0199"/>
    <w:rsid w:val="00BF046E"/>
    <w:rsid w:val="00BF0812"/>
    <w:rsid w:val="00BF0BA9"/>
    <w:rsid w:val="00BF1423"/>
    <w:rsid w:val="00BF15EE"/>
    <w:rsid w:val="00BF16BD"/>
    <w:rsid w:val="00BF27E0"/>
    <w:rsid w:val="00BF28F0"/>
    <w:rsid w:val="00BF2C76"/>
    <w:rsid w:val="00BF2EAB"/>
    <w:rsid w:val="00BF3894"/>
    <w:rsid w:val="00BF437C"/>
    <w:rsid w:val="00BF457A"/>
    <w:rsid w:val="00BF5642"/>
    <w:rsid w:val="00BF7510"/>
    <w:rsid w:val="00BF7592"/>
    <w:rsid w:val="00BF7C50"/>
    <w:rsid w:val="00BF7F22"/>
    <w:rsid w:val="00C00C52"/>
    <w:rsid w:val="00C0167C"/>
    <w:rsid w:val="00C02A16"/>
    <w:rsid w:val="00C02D7D"/>
    <w:rsid w:val="00C042FF"/>
    <w:rsid w:val="00C04519"/>
    <w:rsid w:val="00C0475B"/>
    <w:rsid w:val="00C04AD1"/>
    <w:rsid w:val="00C04E22"/>
    <w:rsid w:val="00C0649D"/>
    <w:rsid w:val="00C06E39"/>
    <w:rsid w:val="00C06F1A"/>
    <w:rsid w:val="00C073EA"/>
    <w:rsid w:val="00C079F5"/>
    <w:rsid w:val="00C1080E"/>
    <w:rsid w:val="00C10EBC"/>
    <w:rsid w:val="00C111A1"/>
    <w:rsid w:val="00C114E9"/>
    <w:rsid w:val="00C11774"/>
    <w:rsid w:val="00C11EA6"/>
    <w:rsid w:val="00C146D8"/>
    <w:rsid w:val="00C14957"/>
    <w:rsid w:val="00C15055"/>
    <w:rsid w:val="00C150FB"/>
    <w:rsid w:val="00C15CCC"/>
    <w:rsid w:val="00C16241"/>
    <w:rsid w:val="00C16D1F"/>
    <w:rsid w:val="00C17962"/>
    <w:rsid w:val="00C17E1A"/>
    <w:rsid w:val="00C2000A"/>
    <w:rsid w:val="00C20667"/>
    <w:rsid w:val="00C20B6A"/>
    <w:rsid w:val="00C21094"/>
    <w:rsid w:val="00C21B77"/>
    <w:rsid w:val="00C22B5A"/>
    <w:rsid w:val="00C22C3A"/>
    <w:rsid w:val="00C2387A"/>
    <w:rsid w:val="00C2399E"/>
    <w:rsid w:val="00C241E8"/>
    <w:rsid w:val="00C2460E"/>
    <w:rsid w:val="00C24A71"/>
    <w:rsid w:val="00C24E7C"/>
    <w:rsid w:val="00C25CDD"/>
    <w:rsid w:val="00C25F16"/>
    <w:rsid w:val="00C265A5"/>
    <w:rsid w:val="00C26673"/>
    <w:rsid w:val="00C269E9"/>
    <w:rsid w:val="00C27434"/>
    <w:rsid w:val="00C279B6"/>
    <w:rsid w:val="00C3022E"/>
    <w:rsid w:val="00C306DF"/>
    <w:rsid w:val="00C30D96"/>
    <w:rsid w:val="00C31060"/>
    <w:rsid w:val="00C32103"/>
    <w:rsid w:val="00C32951"/>
    <w:rsid w:val="00C3295A"/>
    <w:rsid w:val="00C32DA8"/>
    <w:rsid w:val="00C3351F"/>
    <w:rsid w:val="00C33F63"/>
    <w:rsid w:val="00C34169"/>
    <w:rsid w:val="00C34674"/>
    <w:rsid w:val="00C34B1B"/>
    <w:rsid w:val="00C34EAB"/>
    <w:rsid w:val="00C350F6"/>
    <w:rsid w:val="00C35515"/>
    <w:rsid w:val="00C356BE"/>
    <w:rsid w:val="00C3573D"/>
    <w:rsid w:val="00C3747E"/>
    <w:rsid w:val="00C37807"/>
    <w:rsid w:val="00C37C8E"/>
    <w:rsid w:val="00C40145"/>
    <w:rsid w:val="00C41184"/>
    <w:rsid w:val="00C414EB"/>
    <w:rsid w:val="00C4169C"/>
    <w:rsid w:val="00C419D9"/>
    <w:rsid w:val="00C423A6"/>
    <w:rsid w:val="00C425B3"/>
    <w:rsid w:val="00C42675"/>
    <w:rsid w:val="00C4267F"/>
    <w:rsid w:val="00C42FC5"/>
    <w:rsid w:val="00C43221"/>
    <w:rsid w:val="00C4461B"/>
    <w:rsid w:val="00C44A7B"/>
    <w:rsid w:val="00C45B82"/>
    <w:rsid w:val="00C45FE9"/>
    <w:rsid w:val="00C464DF"/>
    <w:rsid w:val="00C46E05"/>
    <w:rsid w:val="00C47A99"/>
    <w:rsid w:val="00C51873"/>
    <w:rsid w:val="00C51B92"/>
    <w:rsid w:val="00C51D9A"/>
    <w:rsid w:val="00C51F46"/>
    <w:rsid w:val="00C523D3"/>
    <w:rsid w:val="00C537A6"/>
    <w:rsid w:val="00C54191"/>
    <w:rsid w:val="00C548B1"/>
    <w:rsid w:val="00C563DA"/>
    <w:rsid w:val="00C56710"/>
    <w:rsid w:val="00C57247"/>
    <w:rsid w:val="00C60242"/>
    <w:rsid w:val="00C60708"/>
    <w:rsid w:val="00C60ED1"/>
    <w:rsid w:val="00C6140A"/>
    <w:rsid w:val="00C61E40"/>
    <w:rsid w:val="00C623B7"/>
    <w:rsid w:val="00C6307B"/>
    <w:rsid w:val="00C63571"/>
    <w:rsid w:val="00C6393A"/>
    <w:rsid w:val="00C63DEC"/>
    <w:rsid w:val="00C63F36"/>
    <w:rsid w:val="00C640AB"/>
    <w:rsid w:val="00C64E4F"/>
    <w:rsid w:val="00C6542D"/>
    <w:rsid w:val="00C659F4"/>
    <w:rsid w:val="00C66ABC"/>
    <w:rsid w:val="00C66BDD"/>
    <w:rsid w:val="00C66C96"/>
    <w:rsid w:val="00C66CF5"/>
    <w:rsid w:val="00C67470"/>
    <w:rsid w:val="00C676D9"/>
    <w:rsid w:val="00C70A05"/>
    <w:rsid w:val="00C70FAE"/>
    <w:rsid w:val="00C72065"/>
    <w:rsid w:val="00C722E0"/>
    <w:rsid w:val="00C724CC"/>
    <w:rsid w:val="00C72AB9"/>
    <w:rsid w:val="00C7309F"/>
    <w:rsid w:val="00C73379"/>
    <w:rsid w:val="00C740CE"/>
    <w:rsid w:val="00C741AD"/>
    <w:rsid w:val="00C74D64"/>
    <w:rsid w:val="00C75145"/>
    <w:rsid w:val="00C75DAD"/>
    <w:rsid w:val="00C75E7C"/>
    <w:rsid w:val="00C76936"/>
    <w:rsid w:val="00C76A54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8054C"/>
    <w:rsid w:val="00C80692"/>
    <w:rsid w:val="00C807AF"/>
    <w:rsid w:val="00C80876"/>
    <w:rsid w:val="00C815A5"/>
    <w:rsid w:val="00C818D5"/>
    <w:rsid w:val="00C82A87"/>
    <w:rsid w:val="00C83631"/>
    <w:rsid w:val="00C83ACA"/>
    <w:rsid w:val="00C8443E"/>
    <w:rsid w:val="00C844AC"/>
    <w:rsid w:val="00C844FF"/>
    <w:rsid w:val="00C84AD0"/>
    <w:rsid w:val="00C85527"/>
    <w:rsid w:val="00C85B63"/>
    <w:rsid w:val="00C86A43"/>
    <w:rsid w:val="00C86A6C"/>
    <w:rsid w:val="00C86A75"/>
    <w:rsid w:val="00C86D51"/>
    <w:rsid w:val="00C873F9"/>
    <w:rsid w:val="00C8744A"/>
    <w:rsid w:val="00C904BA"/>
    <w:rsid w:val="00C90DF6"/>
    <w:rsid w:val="00C918B0"/>
    <w:rsid w:val="00C91985"/>
    <w:rsid w:val="00C92875"/>
    <w:rsid w:val="00C92BF6"/>
    <w:rsid w:val="00C93525"/>
    <w:rsid w:val="00C93829"/>
    <w:rsid w:val="00C93AA2"/>
    <w:rsid w:val="00C93DD1"/>
    <w:rsid w:val="00C9400A"/>
    <w:rsid w:val="00C9424E"/>
    <w:rsid w:val="00C94926"/>
    <w:rsid w:val="00C95068"/>
    <w:rsid w:val="00C9550B"/>
    <w:rsid w:val="00C95A1C"/>
    <w:rsid w:val="00C95B21"/>
    <w:rsid w:val="00C96C19"/>
    <w:rsid w:val="00C975E6"/>
    <w:rsid w:val="00C9763E"/>
    <w:rsid w:val="00C97E2E"/>
    <w:rsid w:val="00C97F25"/>
    <w:rsid w:val="00CA136B"/>
    <w:rsid w:val="00CA1A1C"/>
    <w:rsid w:val="00CA1A43"/>
    <w:rsid w:val="00CA1F85"/>
    <w:rsid w:val="00CA370F"/>
    <w:rsid w:val="00CA3CA4"/>
    <w:rsid w:val="00CA43C1"/>
    <w:rsid w:val="00CA48C9"/>
    <w:rsid w:val="00CA5462"/>
    <w:rsid w:val="00CA5D72"/>
    <w:rsid w:val="00CA5DC4"/>
    <w:rsid w:val="00CA61A7"/>
    <w:rsid w:val="00CA61F7"/>
    <w:rsid w:val="00CA6743"/>
    <w:rsid w:val="00CA67B3"/>
    <w:rsid w:val="00CA699A"/>
    <w:rsid w:val="00CA6DF1"/>
    <w:rsid w:val="00CA7039"/>
    <w:rsid w:val="00CA710B"/>
    <w:rsid w:val="00CA724F"/>
    <w:rsid w:val="00CA7B91"/>
    <w:rsid w:val="00CB0BCF"/>
    <w:rsid w:val="00CB142E"/>
    <w:rsid w:val="00CB173B"/>
    <w:rsid w:val="00CB206C"/>
    <w:rsid w:val="00CB3429"/>
    <w:rsid w:val="00CB35C5"/>
    <w:rsid w:val="00CB35C6"/>
    <w:rsid w:val="00CB3A77"/>
    <w:rsid w:val="00CB3D04"/>
    <w:rsid w:val="00CB41CF"/>
    <w:rsid w:val="00CB4307"/>
    <w:rsid w:val="00CB6A8A"/>
    <w:rsid w:val="00CB71AA"/>
    <w:rsid w:val="00CC1084"/>
    <w:rsid w:val="00CC2308"/>
    <w:rsid w:val="00CC243B"/>
    <w:rsid w:val="00CC2AE1"/>
    <w:rsid w:val="00CC2F33"/>
    <w:rsid w:val="00CC4080"/>
    <w:rsid w:val="00CC4BDA"/>
    <w:rsid w:val="00CC52DD"/>
    <w:rsid w:val="00CC587B"/>
    <w:rsid w:val="00CC62D2"/>
    <w:rsid w:val="00CC6773"/>
    <w:rsid w:val="00CC6AB6"/>
    <w:rsid w:val="00CC6B50"/>
    <w:rsid w:val="00CC71F0"/>
    <w:rsid w:val="00CC7A54"/>
    <w:rsid w:val="00CD20A7"/>
    <w:rsid w:val="00CD20D2"/>
    <w:rsid w:val="00CD2722"/>
    <w:rsid w:val="00CD32E6"/>
    <w:rsid w:val="00CD3E79"/>
    <w:rsid w:val="00CD51F8"/>
    <w:rsid w:val="00CD587E"/>
    <w:rsid w:val="00CD625D"/>
    <w:rsid w:val="00CD772E"/>
    <w:rsid w:val="00CD7746"/>
    <w:rsid w:val="00CE020F"/>
    <w:rsid w:val="00CE171A"/>
    <w:rsid w:val="00CE187F"/>
    <w:rsid w:val="00CE1DDB"/>
    <w:rsid w:val="00CE2F1B"/>
    <w:rsid w:val="00CE3442"/>
    <w:rsid w:val="00CE3C8A"/>
    <w:rsid w:val="00CE3FA8"/>
    <w:rsid w:val="00CE4785"/>
    <w:rsid w:val="00CE4826"/>
    <w:rsid w:val="00CE49C9"/>
    <w:rsid w:val="00CE68E7"/>
    <w:rsid w:val="00CE69BA"/>
    <w:rsid w:val="00CE6B0C"/>
    <w:rsid w:val="00CE6D00"/>
    <w:rsid w:val="00CE6E4C"/>
    <w:rsid w:val="00CE735B"/>
    <w:rsid w:val="00CE73F9"/>
    <w:rsid w:val="00CE7744"/>
    <w:rsid w:val="00CE7C52"/>
    <w:rsid w:val="00CF017F"/>
    <w:rsid w:val="00CF0606"/>
    <w:rsid w:val="00CF083F"/>
    <w:rsid w:val="00CF0BBB"/>
    <w:rsid w:val="00CF0DD6"/>
    <w:rsid w:val="00CF0E2F"/>
    <w:rsid w:val="00CF0F57"/>
    <w:rsid w:val="00CF190D"/>
    <w:rsid w:val="00CF31B1"/>
    <w:rsid w:val="00CF3279"/>
    <w:rsid w:val="00CF368F"/>
    <w:rsid w:val="00CF3F8C"/>
    <w:rsid w:val="00CF5046"/>
    <w:rsid w:val="00CF51A4"/>
    <w:rsid w:val="00CF5271"/>
    <w:rsid w:val="00CF53CF"/>
    <w:rsid w:val="00CF60D6"/>
    <w:rsid w:val="00CF6AFE"/>
    <w:rsid w:val="00CF6CC1"/>
    <w:rsid w:val="00CF6E75"/>
    <w:rsid w:val="00CF6F4D"/>
    <w:rsid w:val="00CF6F8B"/>
    <w:rsid w:val="00CF7493"/>
    <w:rsid w:val="00D001A9"/>
    <w:rsid w:val="00D00577"/>
    <w:rsid w:val="00D005E7"/>
    <w:rsid w:val="00D00969"/>
    <w:rsid w:val="00D00CF2"/>
    <w:rsid w:val="00D00F36"/>
    <w:rsid w:val="00D02684"/>
    <w:rsid w:val="00D03292"/>
    <w:rsid w:val="00D035A5"/>
    <w:rsid w:val="00D03762"/>
    <w:rsid w:val="00D0462C"/>
    <w:rsid w:val="00D048C7"/>
    <w:rsid w:val="00D0499F"/>
    <w:rsid w:val="00D051C1"/>
    <w:rsid w:val="00D05B92"/>
    <w:rsid w:val="00D062EA"/>
    <w:rsid w:val="00D0633B"/>
    <w:rsid w:val="00D06554"/>
    <w:rsid w:val="00D06FC6"/>
    <w:rsid w:val="00D07A89"/>
    <w:rsid w:val="00D101C7"/>
    <w:rsid w:val="00D10895"/>
    <w:rsid w:val="00D11F46"/>
    <w:rsid w:val="00D12C75"/>
    <w:rsid w:val="00D139A9"/>
    <w:rsid w:val="00D13D5B"/>
    <w:rsid w:val="00D14C61"/>
    <w:rsid w:val="00D14F5F"/>
    <w:rsid w:val="00D16219"/>
    <w:rsid w:val="00D17810"/>
    <w:rsid w:val="00D17DE4"/>
    <w:rsid w:val="00D20321"/>
    <w:rsid w:val="00D2071B"/>
    <w:rsid w:val="00D213CA"/>
    <w:rsid w:val="00D213F3"/>
    <w:rsid w:val="00D215F9"/>
    <w:rsid w:val="00D221BC"/>
    <w:rsid w:val="00D224ED"/>
    <w:rsid w:val="00D2256E"/>
    <w:rsid w:val="00D22AC7"/>
    <w:rsid w:val="00D236AC"/>
    <w:rsid w:val="00D23827"/>
    <w:rsid w:val="00D240A7"/>
    <w:rsid w:val="00D24449"/>
    <w:rsid w:val="00D24CEA"/>
    <w:rsid w:val="00D256FB"/>
    <w:rsid w:val="00D25E2D"/>
    <w:rsid w:val="00D27EC9"/>
    <w:rsid w:val="00D3099A"/>
    <w:rsid w:val="00D30E17"/>
    <w:rsid w:val="00D30ED2"/>
    <w:rsid w:val="00D30EEB"/>
    <w:rsid w:val="00D312D6"/>
    <w:rsid w:val="00D31DF6"/>
    <w:rsid w:val="00D332C9"/>
    <w:rsid w:val="00D33972"/>
    <w:rsid w:val="00D344B4"/>
    <w:rsid w:val="00D35C0E"/>
    <w:rsid w:val="00D35D3D"/>
    <w:rsid w:val="00D40D66"/>
    <w:rsid w:val="00D411B8"/>
    <w:rsid w:val="00D413BF"/>
    <w:rsid w:val="00D4182C"/>
    <w:rsid w:val="00D42DAA"/>
    <w:rsid w:val="00D4302E"/>
    <w:rsid w:val="00D43A6F"/>
    <w:rsid w:val="00D43BD2"/>
    <w:rsid w:val="00D43E43"/>
    <w:rsid w:val="00D45012"/>
    <w:rsid w:val="00D45259"/>
    <w:rsid w:val="00D4525B"/>
    <w:rsid w:val="00D45E1C"/>
    <w:rsid w:val="00D4600E"/>
    <w:rsid w:val="00D4680C"/>
    <w:rsid w:val="00D47227"/>
    <w:rsid w:val="00D47D69"/>
    <w:rsid w:val="00D5127C"/>
    <w:rsid w:val="00D513E4"/>
    <w:rsid w:val="00D51C24"/>
    <w:rsid w:val="00D531E0"/>
    <w:rsid w:val="00D5430A"/>
    <w:rsid w:val="00D5463F"/>
    <w:rsid w:val="00D55244"/>
    <w:rsid w:val="00D557D2"/>
    <w:rsid w:val="00D57B20"/>
    <w:rsid w:val="00D6014B"/>
    <w:rsid w:val="00D6026D"/>
    <w:rsid w:val="00D61AA6"/>
    <w:rsid w:val="00D62205"/>
    <w:rsid w:val="00D6306F"/>
    <w:rsid w:val="00D63E09"/>
    <w:rsid w:val="00D63F15"/>
    <w:rsid w:val="00D64CC2"/>
    <w:rsid w:val="00D65247"/>
    <w:rsid w:val="00D654D7"/>
    <w:rsid w:val="00D66424"/>
    <w:rsid w:val="00D667AB"/>
    <w:rsid w:val="00D6726D"/>
    <w:rsid w:val="00D701BC"/>
    <w:rsid w:val="00D70441"/>
    <w:rsid w:val="00D70B13"/>
    <w:rsid w:val="00D70FE3"/>
    <w:rsid w:val="00D7211D"/>
    <w:rsid w:val="00D727CC"/>
    <w:rsid w:val="00D72DEE"/>
    <w:rsid w:val="00D73F3A"/>
    <w:rsid w:val="00D74DEC"/>
    <w:rsid w:val="00D74F65"/>
    <w:rsid w:val="00D7516B"/>
    <w:rsid w:val="00D751E6"/>
    <w:rsid w:val="00D754A3"/>
    <w:rsid w:val="00D759D2"/>
    <w:rsid w:val="00D7661C"/>
    <w:rsid w:val="00D76A7F"/>
    <w:rsid w:val="00D80440"/>
    <w:rsid w:val="00D8064E"/>
    <w:rsid w:val="00D807F7"/>
    <w:rsid w:val="00D81944"/>
    <w:rsid w:val="00D81AE5"/>
    <w:rsid w:val="00D823D1"/>
    <w:rsid w:val="00D838D0"/>
    <w:rsid w:val="00D84D0F"/>
    <w:rsid w:val="00D86405"/>
    <w:rsid w:val="00D87236"/>
    <w:rsid w:val="00D872AA"/>
    <w:rsid w:val="00D87459"/>
    <w:rsid w:val="00D87FB4"/>
    <w:rsid w:val="00D90357"/>
    <w:rsid w:val="00D90FF9"/>
    <w:rsid w:val="00D914E1"/>
    <w:rsid w:val="00D916EE"/>
    <w:rsid w:val="00D92543"/>
    <w:rsid w:val="00D927A0"/>
    <w:rsid w:val="00D92EFD"/>
    <w:rsid w:val="00D9332A"/>
    <w:rsid w:val="00D94508"/>
    <w:rsid w:val="00D9527F"/>
    <w:rsid w:val="00D96813"/>
    <w:rsid w:val="00D96814"/>
    <w:rsid w:val="00D96E40"/>
    <w:rsid w:val="00D96F61"/>
    <w:rsid w:val="00D9766B"/>
    <w:rsid w:val="00D97E9C"/>
    <w:rsid w:val="00DA0B5C"/>
    <w:rsid w:val="00DA1016"/>
    <w:rsid w:val="00DA16C3"/>
    <w:rsid w:val="00DA1952"/>
    <w:rsid w:val="00DA1F2D"/>
    <w:rsid w:val="00DA24D2"/>
    <w:rsid w:val="00DA2663"/>
    <w:rsid w:val="00DA268A"/>
    <w:rsid w:val="00DA2787"/>
    <w:rsid w:val="00DA2DBA"/>
    <w:rsid w:val="00DA37B8"/>
    <w:rsid w:val="00DA39DC"/>
    <w:rsid w:val="00DA3C39"/>
    <w:rsid w:val="00DA4485"/>
    <w:rsid w:val="00DA4C15"/>
    <w:rsid w:val="00DA4C87"/>
    <w:rsid w:val="00DA4ED3"/>
    <w:rsid w:val="00DA5046"/>
    <w:rsid w:val="00DA5505"/>
    <w:rsid w:val="00DA565B"/>
    <w:rsid w:val="00DA57E2"/>
    <w:rsid w:val="00DA582B"/>
    <w:rsid w:val="00DA5CA9"/>
    <w:rsid w:val="00DA5F5E"/>
    <w:rsid w:val="00DA613D"/>
    <w:rsid w:val="00DA6552"/>
    <w:rsid w:val="00DA6FC4"/>
    <w:rsid w:val="00DA72DD"/>
    <w:rsid w:val="00DA736B"/>
    <w:rsid w:val="00DA79FC"/>
    <w:rsid w:val="00DA7AF0"/>
    <w:rsid w:val="00DA7C61"/>
    <w:rsid w:val="00DB0D26"/>
    <w:rsid w:val="00DB1CB2"/>
    <w:rsid w:val="00DB2983"/>
    <w:rsid w:val="00DB32AC"/>
    <w:rsid w:val="00DB4CC5"/>
    <w:rsid w:val="00DB501E"/>
    <w:rsid w:val="00DB5500"/>
    <w:rsid w:val="00DB5585"/>
    <w:rsid w:val="00DB58A0"/>
    <w:rsid w:val="00DB5ABC"/>
    <w:rsid w:val="00DB781D"/>
    <w:rsid w:val="00DB7C5C"/>
    <w:rsid w:val="00DC01EC"/>
    <w:rsid w:val="00DC02DF"/>
    <w:rsid w:val="00DC0DBD"/>
    <w:rsid w:val="00DC0F7F"/>
    <w:rsid w:val="00DC123D"/>
    <w:rsid w:val="00DC12B4"/>
    <w:rsid w:val="00DC14F0"/>
    <w:rsid w:val="00DC154D"/>
    <w:rsid w:val="00DC20B5"/>
    <w:rsid w:val="00DC22C9"/>
    <w:rsid w:val="00DC2BFC"/>
    <w:rsid w:val="00DC3130"/>
    <w:rsid w:val="00DC34CE"/>
    <w:rsid w:val="00DC386D"/>
    <w:rsid w:val="00DC40AC"/>
    <w:rsid w:val="00DC573E"/>
    <w:rsid w:val="00DC5CC9"/>
    <w:rsid w:val="00DC5D56"/>
    <w:rsid w:val="00DC63CC"/>
    <w:rsid w:val="00DC6C13"/>
    <w:rsid w:val="00DC7259"/>
    <w:rsid w:val="00DC72E5"/>
    <w:rsid w:val="00DD01F6"/>
    <w:rsid w:val="00DD1345"/>
    <w:rsid w:val="00DD1B55"/>
    <w:rsid w:val="00DD1D0B"/>
    <w:rsid w:val="00DD217C"/>
    <w:rsid w:val="00DD22F0"/>
    <w:rsid w:val="00DD2380"/>
    <w:rsid w:val="00DD27AA"/>
    <w:rsid w:val="00DD3127"/>
    <w:rsid w:val="00DD34E9"/>
    <w:rsid w:val="00DD3A23"/>
    <w:rsid w:val="00DD3D37"/>
    <w:rsid w:val="00DD3D89"/>
    <w:rsid w:val="00DD3FAE"/>
    <w:rsid w:val="00DD5016"/>
    <w:rsid w:val="00DD51CE"/>
    <w:rsid w:val="00DD5334"/>
    <w:rsid w:val="00DD61B0"/>
    <w:rsid w:val="00DD63DE"/>
    <w:rsid w:val="00DD65CB"/>
    <w:rsid w:val="00DD772A"/>
    <w:rsid w:val="00DD7957"/>
    <w:rsid w:val="00DE010D"/>
    <w:rsid w:val="00DE0322"/>
    <w:rsid w:val="00DE03DE"/>
    <w:rsid w:val="00DE047D"/>
    <w:rsid w:val="00DE0ED8"/>
    <w:rsid w:val="00DE1F24"/>
    <w:rsid w:val="00DE2718"/>
    <w:rsid w:val="00DE34DE"/>
    <w:rsid w:val="00DE3689"/>
    <w:rsid w:val="00DE3B57"/>
    <w:rsid w:val="00DE43E3"/>
    <w:rsid w:val="00DE4D0B"/>
    <w:rsid w:val="00DE4E1A"/>
    <w:rsid w:val="00DE5C8D"/>
    <w:rsid w:val="00DE5F10"/>
    <w:rsid w:val="00DE7FEA"/>
    <w:rsid w:val="00DF04C7"/>
    <w:rsid w:val="00DF10BB"/>
    <w:rsid w:val="00DF2967"/>
    <w:rsid w:val="00DF2A9E"/>
    <w:rsid w:val="00DF2B1B"/>
    <w:rsid w:val="00DF471D"/>
    <w:rsid w:val="00DF47B1"/>
    <w:rsid w:val="00DF4BBC"/>
    <w:rsid w:val="00DF4DE0"/>
    <w:rsid w:val="00DF584A"/>
    <w:rsid w:val="00DF59EA"/>
    <w:rsid w:val="00DF5E11"/>
    <w:rsid w:val="00DF628C"/>
    <w:rsid w:val="00DF6A38"/>
    <w:rsid w:val="00DF6AF1"/>
    <w:rsid w:val="00DF71D8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3CEA"/>
    <w:rsid w:val="00E040BA"/>
    <w:rsid w:val="00E04B8D"/>
    <w:rsid w:val="00E04E52"/>
    <w:rsid w:val="00E04EB6"/>
    <w:rsid w:val="00E055D6"/>
    <w:rsid w:val="00E05A62"/>
    <w:rsid w:val="00E05E53"/>
    <w:rsid w:val="00E05EDF"/>
    <w:rsid w:val="00E07A7F"/>
    <w:rsid w:val="00E07FFD"/>
    <w:rsid w:val="00E109DD"/>
    <w:rsid w:val="00E110F6"/>
    <w:rsid w:val="00E11182"/>
    <w:rsid w:val="00E112C0"/>
    <w:rsid w:val="00E11301"/>
    <w:rsid w:val="00E1130E"/>
    <w:rsid w:val="00E11368"/>
    <w:rsid w:val="00E11951"/>
    <w:rsid w:val="00E1356B"/>
    <w:rsid w:val="00E14AFD"/>
    <w:rsid w:val="00E17A0F"/>
    <w:rsid w:val="00E17C6B"/>
    <w:rsid w:val="00E2002A"/>
    <w:rsid w:val="00E201D0"/>
    <w:rsid w:val="00E20FFE"/>
    <w:rsid w:val="00E2152F"/>
    <w:rsid w:val="00E21E9B"/>
    <w:rsid w:val="00E23360"/>
    <w:rsid w:val="00E25E2D"/>
    <w:rsid w:val="00E26016"/>
    <w:rsid w:val="00E270AA"/>
    <w:rsid w:val="00E270BF"/>
    <w:rsid w:val="00E27D01"/>
    <w:rsid w:val="00E27F65"/>
    <w:rsid w:val="00E3069F"/>
    <w:rsid w:val="00E30D98"/>
    <w:rsid w:val="00E314A3"/>
    <w:rsid w:val="00E315DD"/>
    <w:rsid w:val="00E31AC0"/>
    <w:rsid w:val="00E322E8"/>
    <w:rsid w:val="00E323A6"/>
    <w:rsid w:val="00E324D3"/>
    <w:rsid w:val="00E327F7"/>
    <w:rsid w:val="00E32CC1"/>
    <w:rsid w:val="00E33ED4"/>
    <w:rsid w:val="00E340C5"/>
    <w:rsid w:val="00E34751"/>
    <w:rsid w:val="00E35A06"/>
    <w:rsid w:val="00E3600D"/>
    <w:rsid w:val="00E361E1"/>
    <w:rsid w:val="00E3672C"/>
    <w:rsid w:val="00E368F8"/>
    <w:rsid w:val="00E3696C"/>
    <w:rsid w:val="00E369DA"/>
    <w:rsid w:val="00E370EF"/>
    <w:rsid w:val="00E37BE1"/>
    <w:rsid w:val="00E40851"/>
    <w:rsid w:val="00E408CC"/>
    <w:rsid w:val="00E41289"/>
    <w:rsid w:val="00E4132B"/>
    <w:rsid w:val="00E42242"/>
    <w:rsid w:val="00E423CE"/>
    <w:rsid w:val="00E4252F"/>
    <w:rsid w:val="00E44454"/>
    <w:rsid w:val="00E45541"/>
    <w:rsid w:val="00E45630"/>
    <w:rsid w:val="00E46076"/>
    <w:rsid w:val="00E46113"/>
    <w:rsid w:val="00E46D6A"/>
    <w:rsid w:val="00E4783C"/>
    <w:rsid w:val="00E50555"/>
    <w:rsid w:val="00E507FD"/>
    <w:rsid w:val="00E51BCE"/>
    <w:rsid w:val="00E524A9"/>
    <w:rsid w:val="00E528E3"/>
    <w:rsid w:val="00E52B2A"/>
    <w:rsid w:val="00E53337"/>
    <w:rsid w:val="00E53666"/>
    <w:rsid w:val="00E53955"/>
    <w:rsid w:val="00E53C78"/>
    <w:rsid w:val="00E5457E"/>
    <w:rsid w:val="00E54F80"/>
    <w:rsid w:val="00E55208"/>
    <w:rsid w:val="00E5574B"/>
    <w:rsid w:val="00E55991"/>
    <w:rsid w:val="00E572B7"/>
    <w:rsid w:val="00E57433"/>
    <w:rsid w:val="00E57435"/>
    <w:rsid w:val="00E57DE9"/>
    <w:rsid w:val="00E602BA"/>
    <w:rsid w:val="00E606CC"/>
    <w:rsid w:val="00E609F3"/>
    <w:rsid w:val="00E60B8C"/>
    <w:rsid w:val="00E60E2C"/>
    <w:rsid w:val="00E61525"/>
    <w:rsid w:val="00E61595"/>
    <w:rsid w:val="00E61E9C"/>
    <w:rsid w:val="00E621A9"/>
    <w:rsid w:val="00E623A2"/>
    <w:rsid w:val="00E639D7"/>
    <w:rsid w:val="00E63AA1"/>
    <w:rsid w:val="00E64675"/>
    <w:rsid w:val="00E64D5B"/>
    <w:rsid w:val="00E6520E"/>
    <w:rsid w:val="00E65483"/>
    <w:rsid w:val="00E656DA"/>
    <w:rsid w:val="00E65F7E"/>
    <w:rsid w:val="00E66645"/>
    <w:rsid w:val="00E66E34"/>
    <w:rsid w:val="00E67B1E"/>
    <w:rsid w:val="00E67F87"/>
    <w:rsid w:val="00E716BB"/>
    <w:rsid w:val="00E717FA"/>
    <w:rsid w:val="00E73F58"/>
    <w:rsid w:val="00E73F6B"/>
    <w:rsid w:val="00E7436B"/>
    <w:rsid w:val="00E74927"/>
    <w:rsid w:val="00E74DB3"/>
    <w:rsid w:val="00E74EE0"/>
    <w:rsid w:val="00E7574F"/>
    <w:rsid w:val="00E75DD4"/>
    <w:rsid w:val="00E7621B"/>
    <w:rsid w:val="00E77430"/>
    <w:rsid w:val="00E80B27"/>
    <w:rsid w:val="00E81185"/>
    <w:rsid w:val="00E815C0"/>
    <w:rsid w:val="00E8183B"/>
    <w:rsid w:val="00E8286C"/>
    <w:rsid w:val="00E8309B"/>
    <w:rsid w:val="00E83D76"/>
    <w:rsid w:val="00E84C2F"/>
    <w:rsid w:val="00E8567B"/>
    <w:rsid w:val="00E85710"/>
    <w:rsid w:val="00E862BC"/>
    <w:rsid w:val="00E867B1"/>
    <w:rsid w:val="00E87226"/>
    <w:rsid w:val="00E8723A"/>
    <w:rsid w:val="00E87253"/>
    <w:rsid w:val="00E87D64"/>
    <w:rsid w:val="00E90372"/>
    <w:rsid w:val="00E905BE"/>
    <w:rsid w:val="00E90E93"/>
    <w:rsid w:val="00E91284"/>
    <w:rsid w:val="00E912E4"/>
    <w:rsid w:val="00E91759"/>
    <w:rsid w:val="00E91914"/>
    <w:rsid w:val="00E924F1"/>
    <w:rsid w:val="00E92BC6"/>
    <w:rsid w:val="00E92F61"/>
    <w:rsid w:val="00E932C3"/>
    <w:rsid w:val="00E934DA"/>
    <w:rsid w:val="00E93B40"/>
    <w:rsid w:val="00E93D89"/>
    <w:rsid w:val="00E93F7A"/>
    <w:rsid w:val="00E945ED"/>
    <w:rsid w:val="00E94DCE"/>
    <w:rsid w:val="00E95474"/>
    <w:rsid w:val="00E96F47"/>
    <w:rsid w:val="00EA02EB"/>
    <w:rsid w:val="00EA036D"/>
    <w:rsid w:val="00EA040B"/>
    <w:rsid w:val="00EA091A"/>
    <w:rsid w:val="00EA09F8"/>
    <w:rsid w:val="00EA1B52"/>
    <w:rsid w:val="00EA245D"/>
    <w:rsid w:val="00EA2816"/>
    <w:rsid w:val="00EA2832"/>
    <w:rsid w:val="00EA2BED"/>
    <w:rsid w:val="00EA3777"/>
    <w:rsid w:val="00EA37B1"/>
    <w:rsid w:val="00EA4096"/>
    <w:rsid w:val="00EA4B15"/>
    <w:rsid w:val="00EA5337"/>
    <w:rsid w:val="00EA5DFD"/>
    <w:rsid w:val="00EA6912"/>
    <w:rsid w:val="00EA6D89"/>
    <w:rsid w:val="00EA72E1"/>
    <w:rsid w:val="00EA75FA"/>
    <w:rsid w:val="00EA7C53"/>
    <w:rsid w:val="00EB0183"/>
    <w:rsid w:val="00EB09ED"/>
    <w:rsid w:val="00EB0E78"/>
    <w:rsid w:val="00EB1B8F"/>
    <w:rsid w:val="00EB2492"/>
    <w:rsid w:val="00EB2732"/>
    <w:rsid w:val="00EB2CA8"/>
    <w:rsid w:val="00EB2CE8"/>
    <w:rsid w:val="00EB37A0"/>
    <w:rsid w:val="00EB4110"/>
    <w:rsid w:val="00EB4766"/>
    <w:rsid w:val="00EB4844"/>
    <w:rsid w:val="00EB5BD1"/>
    <w:rsid w:val="00EB60A8"/>
    <w:rsid w:val="00EB60BA"/>
    <w:rsid w:val="00EB63F3"/>
    <w:rsid w:val="00EB6B50"/>
    <w:rsid w:val="00EC05D9"/>
    <w:rsid w:val="00EC1183"/>
    <w:rsid w:val="00EC132C"/>
    <w:rsid w:val="00EC172C"/>
    <w:rsid w:val="00EC172E"/>
    <w:rsid w:val="00EC17C9"/>
    <w:rsid w:val="00EC2E67"/>
    <w:rsid w:val="00EC3581"/>
    <w:rsid w:val="00EC362C"/>
    <w:rsid w:val="00EC36F4"/>
    <w:rsid w:val="00EC4494"/>
    <w:rsid w:val="00EC49C3"/>
    <w:rsid w:val="00EC4B1A"/>
    <w:rsid w:val="00EC50AB"/>
    <w:rsid w:val="00EC5E75"/>
    <w:rsid w:val="00EC67DC"/>
    <w:rsid w:val="00EC6A29"/>
    <w:rsid w:val="00EC7AE5"/>
    <w:rsid w:val="00EC7BAC"/>
    <w:rsid w:val="00ED0350"/>
    <w:rsid w:val="00ED12CB"/>
    <w:rsid w:val="00ED1A93"/>
    <w:rsid w:val="00ED1DB6"/>
    <w:rsid w:val="00ED2ACC"/>
    <w:rsid w:val="00ED3451"/>
    <w:rsid w:val="00ED3968"/>
    <w:rsid w:val="00ED5055"/>
    <w:rsid w:val="00ED51BB"/>
    <w:rsid w:val="00ED59A1"/>
    <w:rsid w:val="00ED6631"/>
    <w:rsid w:val="00ED7C4C"/>
    <w:rsid w:val="00ED7D27"/>
    <w:rsid w:val="00EE0576"/>
    <w:rsid w:val="00EE07ED"/>
    <w:rsid w:val="00EE119E"/>
    <w:rsid w:val="00EE165B"/>
    <w:rsid w:val="00EE193F"/>
    <w:rsid w:val="00EE360E"/>
    <w:rsid w:val="00EE3655"/>
    <w:rsid w:val="00EE36B1"/>
    <w:rsid w:val="00EE399E"/>
    <w:rsid w:val="00EE39C0"/>
    <w:rsid w:val="00EE453D"/>
    <w:rsid w:val="00EE4AF8"/>
    <w:rsid w:val="00EE5FDD"/>
    <w:rsid w:val="00EE61C4"/>
    <w:rsid w:val="00EE6761"/>
    <w:rsid w:val="00EE6E23"/>
    <w:rsid w:val="00EE72D0"/>
    <w:rsid w:val="00EE743B"/>
    <w:rsid w:val="00EE7FAC"/>
    <w:rsid w:val="00EF0159"/>
    <w:rsid w:val="00EF0D78"/>
    <w:rsid w:val="00EF100B"/>
    <w:rsid w:val="00EF10E0"/>
    <w:rsid w:val="00EF210F"/>
    <w:rsid w:val="00EF2B4C"/>
    <w:rsid w:val="00EF3383"/>
    <w:rsid w:val="00EF33F8"/>
    <w:rsid w:val="00EF34D5"/>
    <w:rsid w:val="00EF37B1"/>
    <w:rsid w:val="00EF4135"/>
    <w:rsid w:val="00EF44AC"/>
    <w:rsid w:val="00EF46D3"/>
    <w:rsid w:val="00EF4DDF"/>
    <w:rsid w:val="00EF6337"/>
    <w:rsid w:val="00EF6B0B"/>
    <w:rsid w:val="00EF6EBE"/>
    <w:rsid w:val="00EF7360"/>
    <w:rsid w:val="00EF74FB"/>
    <w:rsid w:val="00EF75F6"/>
    <w:rsid w:val="00EF7DD6"/>
    <w:rsid w:val="00F000B2"/>
    <w:rsid w:val="00F00A23"/>
    <w:rsid w:val="00F011AD"/>
    <w:rsid w:val="00F013CB"/>
    <w:rsid w:val="00F021AB"/>
    <w:rsid w:val="00F021EC"/>
    <w:rsid w:val="00F0247B"/>
    <w:rsid w:val="00F02539"/>
    <w:rsid w:val="00F02540"/>
    <w:rsid w:val="00F035F6"/>
    <w:rsid w:val="00F039E8"/>
    <w:rsid w:val="00F03D7F"/>
    <w:rsid w:val="00F0411B"/>
    <w:rsid w:val="00F0425B"/>
    <w:rsid w:val="00F04436"/>
    <w:rsid w:val="00F044A4"/>
    <w:rsid w:val="00F04AE6"/>
    <w:rsid w:val="00F04F4D"/>
    <w:rsid w:val="00F04F5D"/>
    <w:rsid w:val="00F0631C"/>
    <w:rsid w:val="00F06C07"/>
    <w:rsid w:val="00F07332"/>
    <w:rsid w:val="00F10292"/>
    <w:rsid w:val="00F12910"/>
    <w:rsid w:val="00F137CA"/>
    <w:rsid w:val="00F13C4A"/>
    <w:rsid w:val="00F1491E"/>
    <w:rsid w:val="00F15AB3"/>
    <w:rsid w:val="00F15FCD"/>
    <w:rsid w:val="00F161DE"/>
    <w:rsid w:val="00F177DB"/>
    <w:rsid w:val="00F178ED"/>
    <w:rsid w:val="00F200A8"/>
    <w:rsid w:val="00F21D16"/>
    <w:rsid w:val="00F21E3A"/>
    <w:rsid w:val="00F21F58"/>
    <w:rsid w:val="00F21F83"/>
    <w:rsid w:val="00F221D2"/>
    <w:rsid w:val="00F2302D"/>
    <w:rsid w:val="00F239CB"/>
    <w:rsid w:val="00F23DB1"/>
    <w:rsid w:val="00F247A5"/>
    <w:rsid w:val="00F24C06"/>
    <w:rsid w:val="00F25CC2"/>
    <w:rsid w:val="00F267ED"/>
    <w:rsid w:val="00F26881"/>
    <w:rsid w:val="00F26CCE"/>
    <w:rsid w:val="00F26DC9"/>
    <w:rsid w:val="00F271B9"/>
    <w:rsid w:val="00F27C60"/>
    <w:rsid w:val="00F30023"/>
    <w:rsid w:val="00F3022B"/>
    <w:rsid w:val="00F30B68"/>
    <w:rsid w:val="00F310AB"/>
    <w:rsid w:val="00F31777"/>
    <w:rsid w:val="00F32F26"/>
    <w:rsid w:val="00F331F9"/>
    <w:rsid w:val="00F334A2"/>
    <w:rsid w:val="00F33F68"/>
    <w:rsid w:val="00F345B4"/>
    <w:rsid w:val="00F34896"/>
    <w:rsid w:val="00F34C64"/>
    <w:rsid w:val="00F34DC2"/>
    <w:rsid w:val="00F35A43"/>
    <w:rsid w:val="00F35BD3"/>
    <w:rsid w:val="00F35C9D"/>
    <w:rsid w:val="00F37106"/>
    <w:rsid w:val="00F3715D"/>
    <w:rsid w:val="00F3717D"/>
    <w:rsid w:val="00F37439"/>
    <w:rsid w:val="00F374E4"/>
    <w:rsid w:val="00F3764F"/>
    <w:rsid w:val="00F37CE9"/>
    <w:rsid w:val="00F405C2"/>
    <w:rsid w:val="00F41117"/>
    <w:rsid w:val="00F4120B"/>
    <w:rsid w:val="00F413CC"/>
    <w:rsid w:val="00F418EF"/>
    <w:rsid w:val="00F41D24"/>
    <w:rsid w:val="00F41FE0"/>
    <w:rsid w:val="00F42000"/>
    <w:rsid w:val="00F42A10"/>
    <w:rsid w:val="00F42BCC"/>
    <w:rsid w:val="00F42D28"/>
    <w:rsid w:val="00F42ECB"/>
    <w:rsid w:val="00F42F68"/>
    <w:rsid w:val="00F43F60"/>
    <w:rsid w:val="00F447DE"/>
    <w:rsid w:val="00F4532C"/>
    <w:rsid w:val="00F45553"/>
    <w:rsid w:val="00F476BB"/>
    <w:rsid w:val="00F50308"/>
    <w:rsid w:val="00F51563"/>
    <w:rsid w:val="00F51C83"/>
    <w:rsid w:val="00F51F84"/>
    <w:rsid w:val="00F529E3"/>
    <w:rsid w:val="00F52C73"/>
    <w:rsid w:val="00F52EB1"/>
    <w:rsid w:val="00F535C5"/>
    <w:rsid w:val="00F54195"/>
    <w:rsid w:val="00F542B4"/>
    <w:rsid w:val="00F55F0E"/>
    <w:rsid w:val="00F55F91"/>
    <w:rsid w:val="00F56174"/>
    <w:rsid w:val="00F6093F"/>
    <w:rsid w:val="00F609FF"/>
    <w:rsid w:val="00F60D1B"/>
    <w:rsid w:val="00F617D3"/>
    <w:rsid w:val="00F6259C"/>
    <w:rsid w:val="00F62616"/>
    <w:rsid w:val="00F62822"/>
    <w:rsid w:val="00F62F70"/>
    <w:rsid w:val="00F63516"/>
    <w:rsid w:val="00F63F73"/>
    <w:rsid w:val="00F6414C"/>
    <w:rsid w:val="00F641E2"/>
    <w:rsid w:val="00F64383"/>
    <w:rsid w:val="00F648F6"/>
    <w:rsid w:val="00F656E7"/>
    <w:rsid w:val="00F6584A"/>
    <w:rsid w:val="00F669F5"/>
    <w:rsid w:val="00F6711B"/>
    <w:rsid w:val="00F67581"/>
    <w:rsid w:val="00F676D4"/>
    <w:rsid w:val="00F70117"/>
    <w:rsid w:val="00F70528"/>
    <w:rsid w:val="00F70847"/>
    <w:rsid w:val="00F70C60"/>
    <w:rsid w:val="00F7129A"/>
    <w:rsid w:val="00F723A6"/>
    <w:rsid w:val="00F7282D"/>
    <w:rsid w:val="00F72B80"/>
    <w:rsid w:val="00F7316F"/>
    <w:rsid w:val="00F73904"/>
    <w:rsid w:val="00F741B9"/>
    <w:rsid w:val="00F74217"/>
    <w:rsid w:val="00F74A62"/>
    <w:rsid w:val="00F74D45"/>
    <w:rsid w:val="00F74EBD"/>
    <w:rsid w:val="00F75C3C"/>
    <w:rsid w:val="00F76728"/>
    <w:rsid w:val="00F773AD"/>
    <w:rsid w:val="00F773C4"/>
    <w:rsid w:val="00F801FF"/>
    <w:rsid w:val="00F8047E"/>
    <w:rsid w:val="00F80642"/>
    <w:rsid w:val="00F80D4D"/>
    <w:rsid w:val="00F8100A"/>
    <w:rsid w:val="00F82222"/>
    <w:rsid w:val="00F82451"/>
    <w:rsid w:val="00F833B1"/>
    <w:rsid w:val="00F83D47"/>
    <w:rsid w:val="00F84294"/>
    <w:rsid w:val="00F84F58"/>
    <w:rsid w:val="00F85413"/>
    <w:rsid w:val="00F854A4"/>
    <w:rsid w:val="00F8556C"/>
    <w:rsid w:val="00F85BC8"/>
    <w:rsid w:val="00F86D31"/>
    <w:rsid w:val="00F9005E"/>
    <w:rsid w:val="00F902A4"/>
    <w:rsid w:val="00F90922"/>
    <w:rsid w:val="00F90970"/>
    <w:rsid w:val="00F92068"/>
    <w:rsid w:val="00F9206D"/>
    <w:rsid w:val="00F922DE"/>
    <w:rsid w:val="00F9230F"/>
    <w:rsid w:val="00F93281"/>
    <w:rsid w:val="00F933BB"/>
    <w:rsid w:val="00F934C0"/>
    <w:rsid w:val="00F938F2"/>
    <w:rsid w:val="00F944DD"/>
    <w:rsid w:val="00F948FB"/>
    <w:rsid w:val="00F94A3E"/>
    <w:rsid w:val="00F95611"/>
    <w:rsid w:val="00F96911"/>
    <w:rsid w:val="00F969AD"/>
    <w:rsid w:val="00F96A0D"/>
    <w:rsid w:val="00F96DDA"/>
    <w:rsid w:val="00F9742A"/>
    <w:rsid w:val="00F97664"/>
    <w:rsid w:val="00FA09D2"/>
    <w:rsid w:val="00FA0EDD"/>
    <w:rsid w:val="00FA11CA"/>
    <w:rsid w:val="00FA17DC"/>
    <w:rsid w:val="00FA1B2F"/>
    <w:rsid w:val="00FA1EB4"/>
    <w:rsid w:val="00FA2665"/>
    <w:rsid w:val="00FA28E7"/>
    <w:rsid w:val="00FA4239"/>
    <w:rsid w:val="00FA42E4"/>
    <w:rsid w:val="00FA462A"/>
    <w:rsid w:val="00FA50CD"/>
    <w:rsid w:val="00FA5541"/>
    <w:rsid w:val="00FA5EFF"/>
    <w:rsid w:val="00FA6364"/>
    <w:rsid w:val="00FA6855"/>
    <w:rsid w:val="00FA7A7A"/>
    <w:rsid w:val="00FB0222"/>
    <w:rsid w:val="00FB0985"/>
    <w:rsid w:val="00FB0E2C"/>
    <w:rsid w:val="00FB1D35"/>
    <w:rsid w:val="00FB30D7"/>
    <w:rsid w:val="00FB336A"/>
    <w:rsid w:val="00FB39F7"/>
    <w:rsid w:val="00FB42A7"/>
    <w:rsid w:val="00FB4B1D"/>
    <w:rsid w:val="00FB5387"/>
    <w:rsid w:val="00FB5ED8"/>
    <w:rsid w:val="00FB6DFB"/>
    <w:rsid w:val="00FB7088"/>
    <w:rsid w:val="00FC00D9"/>
    <w:rsid w:val="00FC1196"/>
    <w:rsid w:val="00FC2925"/>
    <w:rsid w:val="00FC2AAE"/>
    <w:rsid w:val="00FC36FE"/>
    <w:rsid w:val="00FC3FD9"/>
    <w:rsid w:val="00FC4116"/>
    <w:rsid w:val="00FC4F25"/>
    <w:rsid w:val="00FC5854"/>
    <w:rsid w:val="00FC6062"/>
    <w:rsid w:val="00FC6135"/>
    <w:rsid w:val="00FC69F4"/>
    <w:rsid w:val="00FC6ADF"/>
    <w:rsid w:val="00FC6E91"/>
    <w:rsid w:val="00FC7519"/>
    <w:rsid w:val="00FC7ADD"/>
    <w:rsid w:val="00FC7CBB"/>
    <w:rsid w:val="00FD0753"/>
    <w:rsid w:val="00FD13A8"/>
    <w:rsid w:val="00FD1B14"/>
    <w:rsid w:val="00FD1C0C"/>
    <w:rsid w:val="00FD21F1"/>
    <w:rsid w:val="00FD2233"/>
    <w:rsid w:val="00FD22F2"/>
    <w:rsid w:val="00FD234E"/>
    <w:rsid w:val="00FD268E"/>
    <w:rsid w:val="00FD28D8"/>
    <w:rsid w:val="00FD2C56"/>
    <w:rsid w:val="00FD3861"/>
    <w:rsid w:val="00FD4E30"/>
    <w:rsid w:val="00FD536C"/>
    <w:rsid w:val="00FD5A5A"/>
    <w:rsid w:val="00FD6669"/>
    <w:rsid w:val="00FD6AC4"/>
    <w:rsid w:val="00FD6B92"/>
    <w:rsid w:val="00FD6F45"/>
    <w:rsid w:val="00FD709D"/>
    <w:rsid w:val="00FD75DC"/>
    <w:rsid w:val="00FD775B"/>
    <w:rsid w:val="00FD77AB"/>
    <w:rsid w:val="00FD79DA"/>
    <w:rsid w:val="00FE0995"/>
    <w:rsid w:val="00FE20DB"/>
    <w:rsid w:val="00FE21DB"/>
    <w:rsid w:val="00FE3488"/>
    <w:rsid w:val="00FE35CB"/>
    <w:rsid w:val="00FE55C0"/>
    <w:rsid w:val="00FE5F52"/>
    <w:rsid w:val="00FE631E"/>
    <w:rsid w:val="00FE689C"/>
    <w:rsid w:val="00FE7199"/>
    <w:rsid w:val="00FE7519"/>
    <w:rsid w:val="00FE76BA"/>
    <w:rsid w:val="00FE7F62"/>
    <w:rsid w:val="00FF0016"/>
    <w:rsid w:val="00FF0030"/>
    <w:rsid w:val="00FF11E8"/>
    <w:rsid w:val="00FF144B"/>
    <w:rsid w:val="00FF1552"/>
    <w:rsid w:val="00FF1B23"/>
    <w:rsid w:val="00FF30A7"/>
    <w:rsid w:val="00FF349E"/>
    <w:rsid w:val="00FF3707"/>
    <w:rsid w:val="00FF403E"/>
    <w:rsid w:val="00FF4569"/>
    <w:rsid w:val="00FF45D6"/>
    <w:rsid w:val="00FF51A7"/>
    <w:rsid w:val="00FF5C40"/>
    <w:rsid w:val="00FF5E20"/>
    <w:rsid w:val="00FF6D18"/>
    <w:rsid w:val="00FF74B2"/>
    <w:rsid w:val="00FF7586"/>
    <w:rsid w:val="00FF760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0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E6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2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0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E6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2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CBA</cp:lastModifiedBy>
  <cp:revision>56</cp:revision>
  <cp:lastPrinted>2021-03-01T06:27:00Z</cp:lastPrinted>
  <dcterms:created xsi:type="dcterms:W3CDTF">2022-03-03T02:35:00Z</dcterms:created>
  <dcterms:modified xsi:type="dcterms:W3CDTF">2022-03-04T02:30:00Z</dcterms:modified>
</cp:coreProperties>
</file>