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宋体" w:hAnsi="宋体"/>
          <w:b/>
          <w:bCs/>
          <w:sz w:val="28"/>
          <w:szCs w:val="28"/>
        </w:rPr>
        <w:t>附件</w:t>
      </w:r>
      <w:r>
        <w:rPr>
          <w:rFonts w:ascii="宋体" w:hAnsi="宋体"/>
          <w:b/>
          <w:bCs/>
          <w:sz w:val="28"/>
          <w:szCs w:val="28"/>
        </w:rPr>
        <w:t>4</w:t>
      </w:r>
    </w:p>
    <w:p>
      <w:pPr>
        <w:spacing w:line="240" w:lineRule="atLeast"/>
        <w:jc w:val="center"/>
        <w:rPr>
          <w:rFonts w:ascii="宋体" w:hAnsi="宋体"/>
          <w:b/>
          <w:bCs/>
          <w:spacing w:val="100"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行业标准《自行车零件标记》(征</w:t>
      </w:r>
      <w:r>
        <w:rPr>
          <w:rFonts w:hint="eastAsia" w:ascii="宋体" w:hAnsi="宋体"/>
          <w:b/>
          <w:sz w:val="36"/>
          <w:szCs w:val="36"/>
        </w:rPr>
        <w:t>求意见稿</w:t>
      </w:r>
      <w:r>
        <w:rPr>
          <w:rFonts w:hint="eastAsia" w:ascii="宋体" w:hAnsi="宋体"/>
          <w:b/>
          <w:bCs/>
          <w:sz w:val="36"/>
          <w:szCs w:val="36"/>
        </w:rPr>
        <w:t>)意见反馈表</w:t>
      </w:r>
    </w:p>
    <w:p>
      <w:pPr>
        <w:spacing w:line="240" w:lineRule="atLeast"/>
        <w:jc w:val="right"/>
        <w:rPr>
          <w:rFonts w:ascii="宋体" w:hAnsi="宋体"/>
          <w:b/>
          <w:bCs/>
          <w:sz w:val="18"/>
          <w:szCs w:val="18"/>
        </w:rPr>
      </w:pPr>
      <w:r>
        <w:rPr>
          <w:rFonts w:hint="eastAsia" w:ascii="宋体" w:hAnsi="宋体"/>
          <w:sz w:val="24"/>
        </w:rPr>
        <w:t>共   页  第  页</w:t>
      </w:r>
    </w:p>
    <w:tbl>
      <w:tblPr>
        <w:tblStyle w:val="4"/>
        <w:tblW w:w="9720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3686"/>
        <w:gridCol w:w="1417"/>
        <w:gridCol w:w="33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单位</w:t>
            </w:r>
          </w:p>
        </w:tc>
        <w:tc>
          <w:tcPr>
            <w:tcW w:w="3686" w:type="dxa"/>
            <w:vAlign w:val="center"/>
          </w:tcPr>
          <w:p>
            <w:pPr>
              <w:ind w:left="-239" w:leftChars="-114" w:firstLine="364" w:firstLineChars="114"/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姓名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电话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邮箱</w:t>
            </w:r>
          </w:p>
        </w:tc>
        <w:tc>
          <w:tcPr>
            <w:tcW w:w="334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地址</w:t>
            </w:r>
          </w:p>
        </w:tc>
        <w:tc>
          <w:tcPr>
            <w:tcW w:w="844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章条号</w:t>
            </w:r>
          </w:p>
        </w:tc>
        <w:tc>
          <w:tcPr>
            <w:tcW w:w="36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修改建议</w:t>
            </w:r>
          </w:p>
        </w:tc>
        <w:tc>
          <w:tcPr>
            <w:tcW w:w="476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27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3686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4762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tabs>
          <w:tab w:val="left" w:pos="5220"/>
        </w:tabs>
        <w:jc w:val="left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</w:t>
      </w:r>
      <w: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：请于</w:t>
      </w:r>
      <w:r>
        <w:rPr>
          <w:rFonts w:hint="eastAsia" w:ascii="仿宋" w:hAnsi="仿宋" w:eastAsia="仿宋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2023年</w:t>
      </w:r>
      <w:bookmarkStart w:id="0" w:name="_GoBack"/>
      <w:bookmarkEnd w:id="0"/>
      <w:r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" w:hAnsi="仿宋" w:eastAsia="仿宋"/>
          <w:color w:val="000000" w:themeColor="text1"/>
          <w:szCs w:val="21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仿宋" w:hAnsi="仿宋" w:eastAsia="仿宋"/>
          <w:szCs w:val="21"/>
        </w:rPr>
        <w:t>前反馈邮箱：zxcbwh@163.com                      （纸幅不够，请附页）</w:t>
      </w:r>
    </w:p>
    <w:sectPr>
      <w:pgSz w:w="11906" w:h="16838"/>
      <w:pgMar w:top="1440" w:right="1276" w:bottom="992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Y5NTdhMTNjYjQ5MjYyMjE2NWMzMTk4ODAwMjQyNDUifQ=="/>
  </w:docVars>
  <w:rsids>
    <w:rsidRoot w:val="002F7C2D"/>
    <w:rsid w:val="00043E58"/>
    <w:rsid w:val="000469C5"/>
    <w:rsid w:val="000706FE"/>
    <w:rsid w:val="0008307E"/>
    <w:rsid w:val="000B24EE"/>
    <w:rsid w:val="000E0EC2"/>
    <w:rsid w:val="00103F96"/>
    <w:rsid w:val="001B038F"/>
    <w:rsid w:val="001D2DB1"/>
    <w:rsid w:val="001D3F95"/>
    <w:rsid w:val="001E458D"/>
    <w:rsid w:val="00295FA0"/>
    <w:rsid w:val="002A3440"/>
    <w:rsid w:val="002F7C2D"/>
    <w:rsid w:val="00330F29"/>
    <w:rsid w:val="003824D4"/>
    <w:rsid w:val="003E7F96"/>
    <w:rsid w:val="003F410B"/>
    <w:rsid w:val="00447FD5"/>
    <w:rsid w:val="00455B79"/>
    <w:rsid w:val="00467123"/>
    <w:rsid w:val="00494F0B"/>
    <w:rsid w:val="004C60AD"/>
    <w:rsid w:val="004E018D"/>
    <w:rsid w:val="00526E2D"/>
    <w:rsid w:val="005C2B18"/>
    <w:rsid w:val="00697BD0"/>
    <w:rsid w:val="006F6F83"/>
    <w:rsid w:val="00745919"/>
    <w:rsid w:val="008A3F98"/>
    <w:rsid w:val="0094766E"/>
    <w:rsid w:val="00972BE7"/>
    <w:rsid w:val="00996BD2"/>
    <w:rsid w:val="009B7F34"/>
    <w:rsid w:val="00A02E32"/>
    <w:rsid w:val="00A2654E"/>
    <w:rsid w:val="00A53875"/>
    <w:rsid w:val="00AA3A8E"/>
    <w:rsid w:val="00B52992"/>
    <w:rsid w:val="00B60FA2"/>
    <w:rsid w:val="00BA6462"/>
    <w:rsid w:val="00BE2DC9"/>
    <w:rsid w:val="00C32B73"/>
    <w:rsid w:val="00C84ED6"/>
    <w:rsid w:val="00CA0376"/>
    <w:rsid w:val="00CA2CD9"/>
    <w:rsid w:val="00CA41B2"/>
    <w:rsid w:val="00D01275"/>
    <w:rsid w:val="00D26803"/>
    <w:rsid w:val="00DA6EC6"/>
    <w:rsid w:val="00DB7901"/>
    <w:rsid w:val="00EF3D0C"/>
    <w:rsid w:val="00F11F0E"/>
    <w:rsid w:val="00F873B2"/>
    <w:rsid w:val="00FB6806"/>
    <w:rsid w:val="00FD499B"/>
    <w:rsid w:val="61B96BE9"/>
    <w:rsid w:val="67F205B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92</Characters>
  <Lines>1</Lines>
  <Paragraphs>1</Paragraphs>
  <TotalTime>1</TotalTime>
  <ScaleCrop>false</ScaleCrop>
  <LinksUpToDate>false</LinksUpToDate>
  <CharactersWithSpaces>121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2023-07-13T03:07:00Z</dcterms:created>
  <dc:creator>ysg</dc:creator>
  <cp:lastModifiedBy>Administrator</cp:lastModifiedBy>
  <dcterms:modified xsi:type="dcterms:W3CDTF">2023-07-13T06:30:10Z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5B59FE21164045729AC1C3D0BA0C1F3D</vt:lpwstr>
  </property>
</Properties>
</file>