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中国自行车电动自行车设计大赛入围决赛作品名单</w:t>
      </w:r>
    </w:p>
    <w:tbl>
      <w:tblPr>
        <w:tblStyle w:val="3"/>
        <w:tblW w:w="834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700"/>
        <w:gridCol w:w="2718"/>
        <w:gridCol w:w="1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作品编号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参赛单位名称或个人姓名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设计团队人员信息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天机900自行车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上海永久自行车有限公司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王婷婷，李金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C-A02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Defy Advanced SL 0 公路车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捷安特（昆山）有限公司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Nixon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C-A03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Avail公路车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捷安特（昆山）有限公司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捷安特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C-A04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iNeed Latte 都市时尚咖啡车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捷安特（昆山）有限公司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CICC团队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C-A05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EnviLiv公路车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捷安特（昆山）有限公司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捷安特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C-A06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Stance山地车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捷安特（昆山）有限公司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Nixon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C-A07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UPLAND雷神公路车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金轮集团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宋阳，刁宇廷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C-A08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UPLAND生肖猪自行车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金轮集团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宋阳，刁宇廷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C-A09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UPALND生肖羊自行车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金轮集团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宋阳，刁宇廷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C-A10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UPLAND生肖兔自行车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金轮集团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宋阳，刁宇廷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C-A11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UPLAND生肖鼠自行车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金轮集团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宋阳，刁宇廷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C-A12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UPLAND生肖蛇自行车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金轮集团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宋阳，刁宇廷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C-A13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UPLAND生肖牛自行车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金轮集团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宋阳，刁宇廷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C-A14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UPLAND生肖马自行车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金轮集团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宋阳，刁宇廷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C-A15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UPLAND生肖鸡自行车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金轮集团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宋阳，刁宇廷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C-A16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UPLAND生肖虎自行车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金轮集团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宋阳，刁宇廷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C-A17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UPLAND生肖猴自行车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金轮集团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宋阳，刁宇廷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C-A18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UPLAND生肖狗自行车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金轮集团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宋阳，刁宇廷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C-A19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极途S1城市公路车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极途科技有限公司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C-A21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酷骑F1儿童自行车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深圳市酷骑童趣科技有限公司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张均，庞思慧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C-A22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儿童平衡滑步车sooibe-A1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书比智能科技（杭州）有限公司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叶振辉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C-A23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GTR C6 砾石公路车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广州市千里达运动科技有限公司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黄伟镇，陈克强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C-A24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锐速 F8 EVO 公路车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广州市千里达运动科技有限公司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黄伟镇，陈克强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C-A25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陆地划船自行车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上海国诣机器人科技有限公司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周峰，李京龙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C-A26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sofebike全身运动自行车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张志雄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张志，雄吴，淳杰，彭俊图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C-A27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一种竞技比赛用碳纤维复合材料运动自行车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山东泰山瑞豹复合材料有限公司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王春青，邓龙洵，聂金权，黄海清，苑燕燕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C-A28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超轻运动自行车sooibe-M1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书比智能科技（杭州）有限公司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叶振辉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C-A29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齿轮传动自行车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盛永瑞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盛永瑞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C-A30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HL-G9H钛合金自行车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河北航轮科技有限公司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杨彦鹏，费佳奇李健彬，魏旭，赵玉倩，陈明一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C-A31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杭州世锦车业有限公司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邵珠磊，章丹利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C-A32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Breeze3.0梵高的向日葵儿童自行车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石家庄索尔进出口贸易有限公司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郭盼，丁奕丹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C-A33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eques儿童超轻车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石家庄索尔进出口贸易有限公司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C-A34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FUOCO TOP 碳纤维公路车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深圳市创新维自行车有限公司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C-A35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VOLATA 全能综合碳纤维公路车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深圳市创新维自行车有限公司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C-A37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UPLAND阿普兰十二生肖系列自行车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金轮集团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宋阳，刁宇廷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C-A38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UPLAND云鹭超轻自行车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金轮集团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宋阳，刁宇廷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C-A39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STORCK AERFAST.4 PRO 公路车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金轮集团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刁宇廷，刁宇廷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C-A40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镁合金青少年山地车MB12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上海萌大圣母婴儿童用品有限公司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成艳明，Roy grinfeld，盛美鑫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C-A41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STORCK Fascenario.4 公路车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金轮集团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宋阳，刁宇廷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C-A42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STORCK GRIX.2 PRO 砾石公路车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金轮集团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宋阳，刁宇廷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C-A43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3T BIKE BMW EXPLORO ROAD 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金轮集团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刁宇廷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C-A44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Cinelli Pressure 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金轮集团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宋阳，刁宇廷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C-A45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3T BIKE 砾石公路车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金轮集团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刁宇廷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C-A46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Cinelli King Zydeco 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金轮集团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宋阳，刁宇廷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C-A47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CINELLI HOBOOTLEG RED 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金轮集团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宋阳，刁宇廷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C-A48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Lapierre AIRCODE DRS 6.0 2023 公路车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金轮集团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宋阳，刁宇廷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C-A49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Lapierre edge 3.7 2023 山地自行车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金轮集团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宋阳，刁宇廷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C-A50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CINELLI VIGORELLI RAINBOW 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金轮集团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宋阳，刁宇廷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C-A51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LAPIERRE PULSIUM SAT 5.0 公路车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金轮集团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宋阳，刁宇廷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C-A52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Cinelli Vigorelli 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金轮集团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宋阳，刁宇廷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C-A53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单人全身运动自行车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西安双驱自正智能科技有限公司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C-A55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镁合金青少年减震山地车MB14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上海萌大圣母婴儿童用品有限公司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成艳明，Roy grinfeld，盛美鑫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C-A56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镁合金青少年减震山地车MB15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上海萌大圣母婴儿童用品有限公司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成艳明，Roy grinfeld，盛美鑫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C-A57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酷骑F4“微笑款”儿童自行车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深圳市酷骑童趣科技有限公司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张均，庞思慧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骁骑 L6 电助力山地车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永祺（中国）车业股份有限公司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程凯，姬效印，韩梅，丁友成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C-B02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电动自行车 L9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永祺（中国）车业股份有限公司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程凯，姬效印，韩梅，丁友成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C-B03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M壹折叠电动自行车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上海电斐科技有限公司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张静毅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C-B04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电助力砾石公路自行车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天津爱赛克车业有限公司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王洪彬，韩宝柱，周广君，周玉贵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C-B05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iSee eGO 微电款多功能自行车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捷安特（昆山）有限公司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CICC团队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C-B06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FAST E+ 1 电助力公路车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捷安特电动车（昆山）有限公司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孙鑫，周志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C-B07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X.WING E+ 电动公路车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捷安特电动车（昆山）有限公司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陈程，梁秀祥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C-B08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HYBRID 2024 专业运动款电助力自行车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ZAET B.V.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Tim Grootjans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C-B09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REIGN E+ 3 电动软尾山地车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捷安特电动车（昆山）有限公司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林志成，黄信颖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C-B10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露娜Q3EB-24电动自行车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爱玛科技集团股份有限公司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巩松源，杨佳佳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C-B11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中国龙EP28碳纤维电助力软尾山地车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连云港神鹰碳纤维自行车有限公司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夏晓冬，刘浩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C-B12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R3 urban racer 电助力公路车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江苏悦驰智能电动车有限公司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苏宇航，轩红光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C-B13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Q5山地电动自行车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深圳市开心电子有限公司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C-B14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Q3全地形越野电动自行车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深圳市开心电子有限公司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C-B15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绿源S90电动自行车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浙江绿源电动车有限公司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胡继红，唐勇超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C-B16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ZL20折叠电动自行车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上海喜摩电动科技有限公司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张辉，张明昆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C-B17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Series-ebike电动货运自行车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广州哈士奇产品设计有限公司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杨逸文，陈建坤，麦伟杰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C-B18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跨界电助力自行车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无锡一百氪智能科技有限公司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李肖肖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C-B19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TEZEUS C8 电助力自行车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特宙斯（深圳）科技有限公司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马铎，邹虎，陈浩宇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C-B20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woze E01 电动自行车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马达/八客（网络）科技东莞有限公司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C-B21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碳纤维电助力自行车pole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浙江绿源电动车有限公司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倪捷，周进宏，蒋飞，徐鑫彪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C-B22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Master大师系列电助力自行车（狮鹫）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上海凤凰自行车有限公司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轩红光，夏光政，赵瀚彧，杨志强，杨洪路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C-B23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电助力砾石公路车E-GR1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杭州驭鹰科技有限公司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胡大聪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C-B24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折叠后避震电动自行车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浙江九色鹿车业股份有限公司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王伟东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C-B25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摇摆式轴传动三轮助力车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宁波兴隆巨创机电科技有限公司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苏一清，潘阳光，方建华，严军辉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C-B26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基于NB-IOT技术的智联锂电自行车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金华市乔博电动科技有限公司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张春林，李永刚，刘炜平，董新永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C-B27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Master大师系列电助力自行车（猛犸）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上海凤凰自行车有限公司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轩红光，夏光政，赵瀚彧，杨志强，杨洪路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C-B28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轻量化极简折叠电助力自行车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大行科工（深圳）股份有限公司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韩德玮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C-B29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模块化多用途电动自行车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浙江九色鹿车业股份有限公司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王嘉平，王伟东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C-B30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GOCCIA S-LINE 电动助力自行车设计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杭州汉品工业设计有限公司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贾凯，彭焕，郑青丽，黄照琪，胡雨晗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C-B31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洪邦UCO20电助力学生车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常州洪邦新能源技术有限公司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刘丽，张洲，赵小伟，吴俊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C-B32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永久A1电动车自行车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上海永久自行车有限公司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C-B33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T20超轻碳纤折叠电动自行车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深圳塔威实业有限公司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王增达，王春光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C-B34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复古电动自行车（MIKU 22）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江苏新日电动车股份有限公司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李青，周勇，任国永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C-B35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魔趣碳纤维折叠电单车Pluma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魔趣智能科技（常州）有限公司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封杰，陈洋，张旺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C-B36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E-TOTEM 电动自行车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金轮集团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佟杨阳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C-B37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E:RADDAR模块电池减震车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金轮集团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张学强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C-B38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V5智能折叠助力车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天津微驰科技有限公司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孙延华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C-B39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带锁止装置的多功能摇摆电动三轮助力车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天津爱赛克车业有限公司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周玉贵、楊海峰(日本)、中尾英夫(日本)、王洪彬、周广君、张勇、韩宝柱、左传帅、刘志军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Antares安塔瑞斯赛车鞍座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赛勒罗亚车业（中国）有限公司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Alex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C-C02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VAIA 瓦亚鞍座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赛勒罗亚车业（中国）有限公司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张军，Roberto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C-C03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顾丁·远行者鞍座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莆田市顾丁体育用品有限公司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漆昌仕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C-C04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建大SCT轮胎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建大橡膠（中国）有限公司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林附苍，耿碧波，姚红霞，管云杰，史恭允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C-C05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快速更换座面鞍座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唐山辰阳运动器材有限公司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闫春智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C-C06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轻量化兼具防刺功能的锂电自行车胎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天津市万达轮胎集团有限公司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林明正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C-C07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全福“翼座 E-saddle 随动坐垫”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天津市全福车业有限公司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李文军，罗贤华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C-C08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S-7公路车双面机械碟刹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兰溪市捷克运动器材制造有限公司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吴嗣斌,王翊槐,郑成果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C-C09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电动助力车智能修复真空胎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中策橡胶集团股份有限公司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罗乃良，叶之，刘元琪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C-C12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通用性集成模块化可调节的单支梯通用性集成模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唐山金亨通车料有限公司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曹铃楠，吴家辉，张继凯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C-C13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复合材料快卸式自行车车筐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唐山金亨通车料有限公司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曹铃楠，吴家辉，张继凯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C-C14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载重型水桶专用行李架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唐山金亨通车料有限公司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曹铃楠，张继凯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C-C15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C型自锁——锁踏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深圳市景晔交通器材有限公司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朱伦方，张勇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C-C16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筒轴力矩电机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太仓市悦博电动科技有限公司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高峰，肖磊，李中文，赵益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C-C18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HL Ebike TI-16.5钛合金电动车车架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河北航轮科技有限公司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杨彦鹏，费佳奇，李健彬，魏旭，赵玉倩，陈明一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C-C19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双重防水上管包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中山市深度空间运动用品有限公司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黄陈磊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C-C20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FG多功能反光束裤带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中山市深度空间运动用品有限公司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黄陈磊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C-C21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Q3智能感应刹车鞍座包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中山市深度空间运动用品有限公司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黄陈磊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C-C22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U-SPACE快拆组合上管包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中山市深度空间运动用品有限公司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黄陈磊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C-C23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CBL 1600吊装截止线自行车灯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深圳市旻君电子科技有限公司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C-C24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自行车挡泥板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杭州欣海实业有限公司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C-C25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HE-011骑行运动头盔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杭州华策工贸有限公司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包玲华，冯金晶，徐洪飞，李少东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C-C26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带手柄的电动车专用Devo Pickup座垫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深圳威特豹贸易有限公司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Mark Patrick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C-C27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自行车后视镜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杭州欣海实业有限公司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C-C28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200W风冷燃料电池（氢能助力自行车关键零部件）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河北氢垣新能源科技有限公司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丛志龙,卜跃刚,杨亚楠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C-C29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公路自行车无线电子变速套件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兰溪轮峰车料有限公司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宋泽宇，袁明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C-C30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答鹰语音智能休闲盔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杭州趣慧科技有限公司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吴策，陈海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C-C32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带头盔消毒功能的共享电动车车筐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亚商科创（北京）科技有限公司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任宇珉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C-C33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ZP-115长碳纤维公路车锁踏+S115双旋钮碳底公路锁鞋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宁波巨隆机械股份有限公司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C-C34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B02N智能仪表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重庆辉烨物联科技有限公司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辉烨物联设计团队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C-C35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蓝图（L-TWOO）eGR砾石电子变速套件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珠海蓝图运动科技股份有限公司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王一凡，周慧锋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C-C36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凯德前驱套件轮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浙江超级电气科技有限公司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刘益闯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C-C37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EXSHO  避震前叉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广州市科美运动科技有限公司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李莉华，毛祖顺，徐家权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C-C38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公路车线拉油压刹车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宁波彰星智能科技有限公司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周正俊，杨银科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玩转童年儿童自行车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G-A02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我喜欢拖拉机自行车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孙小凡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G-A03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当途自行车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孙泽宇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G-A04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家中宝可折叠自行车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邝军强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G-A05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东方·纪元概念自行车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贾忆凯，柳朋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G-A06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轻曲出行折叠自行车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范文捷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G-A07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Smart bicycles智慧自行车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北方民族大学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魏浩浩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G-A08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追风逐梦碳纤维自行车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G-A09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“百客”骑行儿童自行车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G-A10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小灰灰仿生结构自行车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G-A11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平衡车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王靖晏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G-A12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儿童脚踏自行车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G-A13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罗智婧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G-A14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White Ghost 折叠自行车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欧阳乐凡，方舟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G-A15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城市共享自行车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G-A16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BONUS通勤健身双用单车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G-A17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蛙蛙娃娃——童趣儿童仿生车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薛皓文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G-A18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便携舒心滑板自行车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田静壹，李仁杰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G-A19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新古典自行车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段小如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G-A20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未来竞赛公路自行车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郝申奥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G-A21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“在路上”公路自行车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王诗雨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G-A22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移动的雕塑自行车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G-A23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山地越野自行车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G-A24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“响彻行云”自行车设计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G-A25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基于独轮车设计的轻型折叠自行车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颜弋斐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G-A26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现代化自行车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王馨傲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G-A27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比翼休闲自行车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王姝婧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G-A28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儿童胶囊扭扭车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许心雨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G-A29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风驰电掣—自行车设计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孙晓倩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G-A30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G-A31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可伸缩超轻自行车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北京城市学院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张英驰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G-A32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公路车概念造型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陈嘉熙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G-A33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趣与儿童自行车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顾娴锦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G-A34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智能监测自行车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高梦鑫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G-A35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轻便型-儿童自行车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G-A36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“骑”乐融融——自行车设计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陈秋雨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G-A37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新概率自行车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蔡栋钰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G-A38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酷路自行车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G-A39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安全座椅   共享单车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郝双玉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G-A40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变形自行车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G-A41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囚牛山海经神兽自行车设计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王世捷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G-A42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程少凡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G-A43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双乐自行车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G-A44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山海经朏朏山地自行车设计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杨洪艳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G-A45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蜗牛平衡车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G-A46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王旖旎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G-A47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翼情山地自行车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陆春莉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G-A48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踩踏式骑行车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陈佳静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G-A49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轻便自行车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李艺超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G-A50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爱心造型自行车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G-A51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just a way 一路通公路车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程奕达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山海经御龍电动自行车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章娜娜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G-B02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山海经饕餮休闲电动自行车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王国荣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G-B03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山海经螭龙元素电助力自行车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G-B04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山海经灰耳折叠电动自行车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荣玲玲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G-B05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炽潇电动自行车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沈晶茜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G-B06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独眼过江龙电动自行车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符婕妤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G-B07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旄牛骑士山海经主题元素电动自行车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夏玲玲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G-B08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Balance电动自行车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付可可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G-B09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追跃电动自行车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G-B10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LIGHT GEAR 齿轮空电动自行车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华北理工大学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庞泽晶，张卫泽，王童晗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G-B11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EASY-GO电助力自行车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李浩博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G-B12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计·达快递电动自行车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吴一澎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G-B13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骑乐无穷混合动力自行车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林锦璇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G-B14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山海经耳鼠概念电动自行车设计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王慧敏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G-B15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文鳐鱼山海经系列电动车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G-B16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智能电动自行车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北方民族大学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张清青，贾雨萌，陈海艳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G-B17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山地助力自行车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田静壹，李仁杰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G-B18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蜂巢外卖电动倒三轮自行车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李嘉欣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G-B19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蔚蓝电动助力自行车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张蒙恩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G-B20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外卖电动车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董昊天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G-B21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轻翼电助力自行车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葛鹏雨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G-B22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蜗牛 助力自行车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河北传媒学院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郝伟乐，张正正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G-B23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电动助力自行车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张佳怡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G-B24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银色子弹电动自行车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杨琳洁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G-B25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恶魔之眼电动助力自行车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张永歆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G-B26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磁悬浮自行车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王舒羽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G-B27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模块助力电动滑板车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沈阳工学院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韩振民，闫施成，高诗涵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G-B28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”飛驰“电动自行车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常如意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G-B29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电动自行车设计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陈美静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G-B30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Aknicity电动自行车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G-B31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畅享未来-智能车设计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周梦茹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G-B32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D&amp;7电动自行车设计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丁佳琪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G-B33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轻跃电动车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G-B34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ZONGSHENG-便携式电动车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G-B35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驰风跃云电动自行车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徐常玉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G-B36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X-Walk电助力自行车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蔡石夫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G-B37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儿童推车电助力一体型自行车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赵天阁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G-B38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FLASH STAR-6 电动自行车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G-B39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“唤醒活力”电动自行车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陈鑫婷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G-B40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AWAKE电动自行车设计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何子衡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G-B41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菲尔电动自行车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袁明斐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G-B42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驰行者山海经主题电动自行车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葛梦如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G-B43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神鸟守护者钦原电动自行车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G-B44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瑞麟电助力休闲自行车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G-B46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山海经重明鸟电动越野自行车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吕恺迪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G-B47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乐宠电动车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马思淇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G-B48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多功能通勤电动车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刘霖硕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G-B49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腾蛇游雾-基于山海经元素城市通勤自行车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吴然丽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G-B50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未来户外露营电动自行车设计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马荣光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G-B51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轻量代驾电动车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辛秋艳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G-B52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老年人便携折叠滑板车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G-B53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新式电动自行车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隗合达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G-B54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可折叠移动电动车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张馨语，孙小凡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G-B55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儿童电动滑板车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张栋林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G-B56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上班代步电动车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杜清泉，孙小凡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G-B57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电动婴儿自行车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G-B58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智能老年代步车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崔藤梓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G-B59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马卡龙系电动自行车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G-B60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混合动力山地自行车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高子洋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G-B61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探路者电助力自行车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李子岩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G-B62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城市竞速山海经概念电助力自行车设计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朱俊臣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G-B63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夫诸山海经电助力自行车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褚梦凡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G-B64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比翼电动自行车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孟小丽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G-B65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白泽休闲电动车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王慧婕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G-B66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外卖电动车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栗婧瑄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G-B67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山海经灵猫宠物出行电动车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G-B68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【夔牛】电助力自行车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陈文杰，邵炜丹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G-B69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电助力自行车买菜车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党奕程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G-B72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电助力山地越野车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梁宇峰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G-B73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赤魂山海经主题元素电动自行车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徐梦圆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G-B75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酷行万里——电动自行车设计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G-B76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旋风电助力自行车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于米提江·托乎提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G-B77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折叠电动儿童平衡车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李振华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G-B78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山海风驰概念电助力自行车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戴贵豪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G-B79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时空穿梭者电助力自行车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台州学院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夏智鹏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G-C01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无链条自行车间歇性无级自动变速装置（同向旋转）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北京益心应时健康管理有限公司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李生录,李爽昕，李军利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G-C03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整合式气动仿生应急维修包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薛皓文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18"/>
          <w:szCs w:val="18"/>
          <w:lang w:eastAsia="zh-CN"/>
        </w:rPr>
      </w:pPr>
      <w:r>
        <w:rPr>
          <w:rFonts w:hint="eastAsia" w:ascii="仿宋" w:hAnsi="仿宋" w:eastAsia="仿宋" w:cs="仿宋"/>
          <w:b/>
          <w:bCs/>
          <w:sz w:val="18"/>
          <w:szCs w:val="1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  <w:t>以上排名不分先后</w:t>
      </w:r>
      <w:r>
        <w:rPr>
          <w:rFonts w:hint="eastAsia" w:ascii="仿宋" w:hAnsi="仿宋" w:eastAsia="仿宋" w:cs="仿宋"/>
          <w:b/>
          <w:bCs/>
          <w:sz w:val="18"/>
          <w:szCs w:val="18"/>
          <w:lang w:eastAsia="zh-CN"/>
        </w:rPr>
        <w:t>）</w:t>
      </w:r>
    </w:p>
    <w:p>
      <w:pPr>
        <w:jc w:val="both"/>
        <w:rPr>
          <w:rFonts w:hint="eastAsia" w:ascii="仿宋" w:hAnsi="仿宋" w:eastAsia="仿宋" w:cs="仿宋"/>
          <w:sz w:val="18"/>
          <w:szCs w:val="18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ZTk4ZjNhNzVjZjE3NGUwODgxODZmMzJmOTcxNjUifQ=="/>
  </w:docVars>
  <w:rsids>
    <w:rsidRoot w:val="00000000"/>
    <w:rsid w:val="113D39CE"/>
    <w:rsid w:val="27831778"/>
    <w:rsid w:val="450F744F"/>
    <w:rsid w:val="456179A0"/>
    <w:rsid w:val="59011C7C"/>
    <w:rsid w:val="6EDB7A74"/>
    <w:rsid w:val="76A0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/>
      <w:b/>
      <w:color w:val="000000" w:themeColor="text1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2020-12-28T01:00:00Z</dcterms:created>
  <dc:creator>Administrator</dc:creator>
  <cp:lastModifiedBy>清水若心</cp:lastModifiedBy>
  <dcterms:modified xsi:type="dcterms:W3CDTF">2024-01-08T06:37:31Z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4A49A893117447C6B5DC31EC4568B283_13</vt:lpwstr>
  </property>
</Properties>
</file>