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b w:val="0"/>
          <w:bCs w:val="0"/>
          <w:sz w:val="21"/>
          <w:szCs w:val="21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21"/>
          <w:szCs w:val="21"/>
        </w:rPr>
        <w:t>附件</w:t>
      </w:r>
      <w:r>
        <w:rPr>
          <w:rFonts w:hint="eastAsia" w:ascii="仿宋" w:hAnsi="仿宋" w:eastAsia="仿宋" w:cs="仿宋"/>
          <w:b w:val="0"/>
          <w:bCs w:val="0"/>
          <w:sz w:val="21"/>
          <w:szCs w:val="21"/>
          <w:lang w:eastAsia="zh-CN"/>
        </w:rPr>
        <w:t>：</w:t>
      </w:r>
    </w:p>
    <w:p>
      <w:p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202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中国自行车电动自行车设计大赛入围决赛作品名单</w:t>
      </w:r>
    </w:p>
    <w:tbl>
      <w:tblPr>
        <w:tblStyle w:val="3"/>
        <w:tblW w:w="866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2675"/>
        <w:gridCol w:w="2975"/>
        <w:gridCol w:w="203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作品编号</w:t>
            </w: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参赛单位或个人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团队成员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C-A01</w:t>
            </w: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天机900自行车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上海永久自行车有限公司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王婷婷，李金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C-A02</w:t>
            </w: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Defy Advanced SL 0 公路车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捷安特（昆山）有限公司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Nixon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C-A03</w:t>
            </w: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Avail公路车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捷安特（昆山）有限公司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捷安特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C-A04</w:t>
            </w: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iNeed Latte 都市时尚咖啡车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捷安特（昆山）有限公司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CICC团队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C-A05</w:t>
            </w: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EnviLiv公路车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捷安特（昆山）有限公司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捷安特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C-A06</w:t>
            </w: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Stance山地车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捷安特（昆山）有限公司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Nixon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C-A07</w:t>
            </w: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UPLAND雷神公路车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金轮集团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宋阳，刁宇廷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C-A08</w:t>
            </w: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UPLAND生肖猪自行车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金轮集团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宋阳，刁宇廷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C-A09</w:t>
            </w: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UPALND生肖羊自行车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金轮集团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宋阳，刁宇廷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C-A10</w:t>
            </w: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UPLAND生肖兔自行车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金轮集团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宋阳，刁宇廷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C-A11</w:t>
            </w: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UPLAND生肖鼠自行车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金轮集团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宋阳，刁宇廷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C-A12</w:t>
            </w: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UPLAND生肖蛇自行车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金轮集团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宋阳，刁宇廷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C-A13</w:t>
            </w: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UPLAND生肖牛自行车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金轮集团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宋阳，刁宇廷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C-A14</w:t>
            </w: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UPLAND生肖马自行车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金轮集团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宋阳，刁宇廷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C-A15</w:t>
            </w: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UPLAND生肖鸡自行车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金轮集团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宋阳，刁宇廷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C-A16</w:t>
            </w: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UPLAND生肖虎自行车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金轮集团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宋阳，刁宇廷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C-A17</w:t>
            </w: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UPLAND生肖猴自行车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金轮集团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宋阳，刁宇廷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C-A18</w:t>
            </w: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UPLAND生肖狗自行车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金轮集团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宋阳，刁宇廷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C-A19</w:t>
            </w: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极途S1城市公路车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极途科技有限公司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C-A21</w:t>
            </w: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酷骑F1儿童自行车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深圳市酷骑童趣科技有限公司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张均，庞思慧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C-A22</w:t>
            </w: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儿童平衡滑步车sooibe-A1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书比智能科技（杭州）有限公司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叶振辉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C-A23</w:t>
            </w: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GTR C6 砾石公路车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广州市千里达运动科技有限公司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黄伟镇，陈克强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C-A24</w:t>
            </w: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锐速 F8 EVO 公路车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广州市千里达运动科技有限公司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黄伟镇，陈克强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C-A25</w:t>
            </w: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陆地划船自行车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上海国诣机器人科技有限公司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周峰，李京龙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C-A26</w:t>
            </w: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sofebike全身运动自行车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张志雄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张志，雄吴，淳杰，彭俊图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C-A27</w:t>
            </w: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一种竞技比赛用碳纤维复合材料运动自行车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山东泰山瑞豹复合材料有限公司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王春青，邓龙洵，聂金权，黄海清，苑燕燕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C-A28</w:t>
            </w: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超轻运动自行车sooibe-M1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书比智能科技（杭州）有限公司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叶振辉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C-A29</w:t>
            </w: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齿轮传动自行车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盛永瑞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盛永瑞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C-A30</w:t>
            </w: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HL-G9H钛合金自行车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河北航轮科技有限公司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杨彦鹏，费佳奇，李健彬，魏旭，赵玉倩，陈明一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C-A31</w:t>
            </w: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公路车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杭州世锦车业有限公司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邵珠磊，章丹利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C-A32</w:t>
            </w: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Breeze3.0梵高的向日葵儿童自行车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石家庄索尔进出口贸易有限公司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郭盼，丁奕丹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C-A33</w:t>
            </w: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eques儿童超轻车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石家庄索尔进出口贸易有限公司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C-A34</w:t>
            </w: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FUOCO TOP 碳纤维公路车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深圳市创新维自行车有限公司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潘勇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C-A35</w:t>
            </w: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VOLATA 全能综合碳纤维公路车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深圳市创新维自行车有限公司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潘勇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C-A37</w:t>
            </w: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UPLAND阿普兰十二生肖系列自行车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金轮集团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宋阳，刁宇廷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C-A38</w:t>
            </w: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UPLAND云鹭超轻自行车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金轮集团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宋阳，刁宇廷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C-A39</w:t>
            </w: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STORCK AERFAST.4 PRO 公路车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Storck Bicycle GmbH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5"/>
                <w:lang w:val="en-US" w:eastAsia="zh-CN" w:bidi="ar"/>
              </w:rPr>
              <w:t>Markus Storck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C-A40</w:t>
            </w: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镁合金青少年山地车MB12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上海萌大圣母婴儿童用品有限公司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成艳明，Roy grinfeld，盛美鑫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C-A41</w:t>
            </w: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STORCK Fascenario.4 公路车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Storck Bicycle GmbH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Markus Storck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C-A43</w:t>
            </w: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3T BIKE BMW EXPLORO ROAD 自行车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3T CYCLING SRL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Luca Mongodi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C-A44</w:t>
            </w: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Cinelli Pressure 自行车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3T CYCLING SRL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Fabrizio Aghito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C-A45</w:t>
            </w: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3T BIKE 砾石公路车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3T CYCLING SRL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Luca Mongodi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C-A47</w:t>
            </w: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CINELLI HOBOOTLEG RED 自行车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3T CYCLING SRL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Fabrizio Aghito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C-A48</w:t>
            </w: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Lapierre AIRCODE DRS 6.0 2023 公路车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3T CYCLING SRL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Fabrizio Aghito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C-A49</w:t>
            </w: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Lapierre edge 3.7 2023 山地自行车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3T CYCLING SRL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LAPIERRE team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C-A50</w:t>
            </w: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CINELLI VIGORELLI RAINBOW 自行车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3T CYCLING SRL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LAPIERRE team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C-A51</w:t>
            </w: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LAPIERRE PULSIUM SAT 5.0 公路车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3T CYCLING SRL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Fabrizio Aghito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C-A52</w:t>
            </w: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Cinelli Vigorelli 自行车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3T CYCLING SRL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LAPIERRE team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C-A53</w:t>
            </w: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单人全身运动自行车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西安双驱自正智能科技有限公司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C-A55</w:t>
            </w: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镁合金青少年减震山地车MB14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上海萌大圣母婴儿童用品有限公司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成艳明，Roy grinfeld，盛美鑫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C-A56</w:t>
            </w: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镁合金青少年减震山地车MB15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上海萌大圣母婴儿童用品有限公司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成艳明，Roy grinfeld，盛美鑫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C-A57</w:t>
            </w: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酷骑F4“微笑款”儿童自行车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深圳市酷骑童趣科技有限公司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张均，庞思慧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C-B01</w:t>
            </w: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骁骑 L6 电助力山地车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永祺（中国）车业股份有限公司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程凯，姬效印，韩梅，丁友成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C-B02</w:t>
            </w: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电动自行车 L9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永祺（中国）车业股份有限公司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程凯，姬效印，韩梅，丁友成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C-B03</w:t>
            </w: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M壹折叠电动自行车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上海电斐科技有限公司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张静毅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C-B04</w:t>
            </w: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电助力砾石公路自行车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天津爱赛克车业有限公司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王洪彬，韩宝柱，周广君，周玉贵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C-B05</w:t>
            </w: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iSee eGO 微电款多功能自行车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捷安特（昆山）有限公司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CICC团队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C-B06</w:t>
            </w: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FAST E+ 1 电助力公路车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捷安特电动车（昆山）有限公司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孙鑫，周志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C-B07</w:t>
            </w: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X.WING E+ 电动公路车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捷安特电动车（昆山）有限公司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陈程，梁秀祥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C-B08</w:t>
            </w: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HYBRID 2024 专业运动款电助力自行车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ZAET B.V.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Tim Grootjans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C-B09</w:t>
            </w: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REIGN E+ 3 电动软尾山地车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捷安特电动车（昆山）有限公司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林志成，黄信颖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C-B10</w:t>
            </w: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露娜Q3EB-24电动自行车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爱玛科技集团股份有限公司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巩松源，杨佳佳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C-B11</w:t>
            </w: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中国龙EP28碳纤维电助力软尾山地车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连云港神鹰碳纤维自行车有限公司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罗明丰、刘浩、毕然、夏晓冬、孙鹏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C-B12</w:t>
            </w: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R3 urban racer 电助力公路车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江苏悦驰智能电动车有限公司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苏宇航，轩红光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C-B13</w:t>
            </w: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Q5山地电动自行车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深圳市开心电子有限公司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C-B14</w:t>
            </w: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Q3全地形越野电动自行车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深圳市开心电子有限公司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C-B15</w:t>
            </w: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绿源S90电动自行车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浙江绿源电动车有限公司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胡继红，唐勇超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C-B16</w:t>
            </w: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ZL20折叠电动自行车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上海喜摩电动科技有限公司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张辉，张明昆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C-B17</w:t>
            </w: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Series-ebike电动货运自行车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广州哈士奇产品设计有限公司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杨逸文，陈建坤，麦伟杰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C-B18</w:t>
            </w: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跨界电助力自行车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无锡一百氪智能科技有限公司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李肖肖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C-B19</w:t>
            </w: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TEZEUS C8 电助力自行车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特宙斯（深圳）科技有限公司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马铎，邹虎，陈浩宇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C-B20</w:t>
            </w: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woze E01 电动自行车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八客（网络）科技东莞有限公司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C-B21</w:t>
            </w: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碳纤维电助力自行车pole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浙江绿源电动车有限公司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倪捷，周进宏，蒋飞，徐鑫彪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C-B22</w:t>
            </w: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Master大师系列电助力自行车（狮鹫）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上海凤凰自行车有限公司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轩红光，夏光政，赵瀚彧，杨志强，杨洪路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C-B23</w:t>
            </w: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电助力砾石公路车E-GR1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杭州驭鹰科技有限公司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胡大聪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C-B24</w:t>
            </w: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折叠后避震电动自行车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浙江九色鹿车业股份有限公司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王伟东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C-B25</w:t>
            </w: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摇摆式轴传动三轮助力车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宁波兴隆巨创机电科技有限公司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苏一清，潘阳光，方建华，严军辉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C-B26</w:t>
            </w: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基于NB-IOT技术的智联锂电自行车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金华市乔博电动科技有限公司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张春林，李永刚，刘炜平，董新永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C-B27</w:t>
            </w: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Master大师系列电助力自行车（猛犸）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上海凤凰自行车有限公司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轩红光，夏光政，赵瀚彧，杨志强，杨洪路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C-B28</w:t>
            </w: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轻量化极简折叠电助力自行车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大行科工（深圳）股份有限公司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韩德玮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C-B29</w:t>
            </w: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模块化多用途电动自行车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浙江九色鹿车业股份有限公司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王嘉平，王伟东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C-B30</w:t>
            </w: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GOCCIA S-LINE 电动助力自行车设计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杭州汉品工业设计有限公司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贾凯，彭焕，郑青丽，黄照琪，胡雨晗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C-B31</w:t>
            </w: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洪邦UCO20电助力学生车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常州洪邦新能源技术有限公司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刘丽，张洲，赵小伟，吴俊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C-B32</w:t>
            </w: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永久A1电动自行车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上海永久自行车有限公司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严伟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C-B33</w:t>
            </w: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T20超轻碳纤折叠电动自行车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深圳塔威实业有限公司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王增达，王春光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C-B34</w:t>
            </w: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复古电动自行车（MIKU 22）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江苏新日电动车股份有限公司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李青，周勇，任国永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C-B35</w:t>
            </w: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魔趣碳纤维折叠电单车Pluma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魔趣智能科技（常州）有限公司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封杰，陈洋，张旺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C-B36</w:t>
            </w: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E-TOTEM 电动自行车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金轮集团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佟杨阳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C-B37</w:t>
            </w: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E:RADDAR模块电池减震车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金轮集团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张学强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C-B38</w:t>
            </w: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V5智能折叠助力车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天津微驰科技有限公司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孙延华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C-B39</w:t>
            </w: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带锁止装置的多功能摇摆电动三轮助力车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天津爱赛克车业有限公司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周玉贵、楊海峰（日本）、中尾英夫（日本）、王洪彬、周广君、张勇、韩宝柱、左传帅、刘志军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C-C01</w:t>
            </w: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Antares安塔瑞斯赛车鞍座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赛勒罗亚车业（中国）有限公司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Alex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C-C02</w:t>
            </w: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VAIA 瓦亚鞍座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赛勒罗亚车业（中国）有限公司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张军，Roberto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C-C03</w:t>
            </w: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顾丁·远行者鞍座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莆田市顾丁体育用品有限公司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漆昌仕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C-C04</w:t>
            </w: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建大SCT轮胎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建大橡膠（中国）有限公司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林附苍，耿碧波，姚红霞，管云杰，史恭允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C-C06</w:t>
            </w: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轻量化兼具防刺功能的锂电自行车胎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天津市万达轮胎集团有限公司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林明正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C-C07</w:t>
            </w: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全福“翼座 E-saddle 随动坐垫”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天津市全福车业有限公司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李文军，罗贤华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C-C09</w:t>
            </w: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电动助力车智能修复真空胎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中策橡胶集团股份有限公司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罗乃良，叶之，刘元琪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C-C12</w:t>
            </w: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通用性集成模块化可调节的单支梯通用性集成模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唐山金亨通车料有限公司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曹铃楠，吴家辉，张继凯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C-C13</w:t>
            </w: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复合材料快卸式自行车车筐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唐山金亨通车料有限公司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曹铃楠，吴家辉，张继凯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C-C14</w:t>
            </w: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载重型水桶专用行李架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唐山金亨通车料有限公司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曹铃楠，张继凯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C-C15</w:t>
            </w: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C型自锁——锁踏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深圳市景晔交通器材有限公司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朱伦方，张勇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C-C16</w:t>
            </w: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筒轴力矩电机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太仓市悦博电动科技有限公司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高峰，肖磊，李中文，赵益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C-C18</w:t>
            </w: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HL Ebike TI-16.5钛合金电动车车架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河北航轮科技有限公司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杨彦鹏，费佳奇，李健彬，魏旭，赵玉倩，陈明一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C-C19</w:t>
            </w: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双重防水上管包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中山市深度空间运动用品有限公司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黄陈磊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C-C20</w:t>
            </w: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FG多功能反光束裤带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中山市深度空间运动用品有限公司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黄陈磊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C-C21</w:t>
            </w: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Q3智能感应刹车鞍座包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中山市深度空间运动用品有限公司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黄陈磊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C-C22</w:t>
            </w: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U-SPACE快拆组合上管包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中山市深度空间运动用品有限公司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黄陈磊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C-C23</w:t>
            </w: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CBL 1600吊装截止线自行车灯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深圳市旻君电子科技有限公司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C-C24</w:t>
            </w: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自行车挡泥板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杭州欣海实业有限公司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C-C25</w:t>
            </w: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HE-021骑行运动头盔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杭州华策工贸有限公司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包玲华，冯金晶，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徐洪飞，李少东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C-C26</w:t>
            </w: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带手柄的电动车专用Devo Pickup座垫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深圳威特豹贸易有限公司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Mark Patrick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C-C27</w:t>
            </w: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自行车后视镜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杭州欣海实业有限公司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C-C29</w:t>
            </w: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公路自行车无线电子变速套件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兰溪轮峰车料有限公司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宋泽宇，袁明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C-C30</w:t>
            </w: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答鹰语音智能休闲盔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杭州趣慧科技有限公司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吴策，陈海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C-C32</w:t>
            </w: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带头盔消毒功能的共享电动车车筐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亚商科创（北京）科技有限公司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任宇珉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C-C33</w:t>
            </w: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ZP-115长碳纤维公路车锁踏+S115双旋钮碳底公路锁鞋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宁波巨隆机械股份有限公司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C-C34</w:t>
            </w: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B02N智能仪表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重庆辉烨物联科技有限公司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辉烨物联设计团队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C-C35</w:t>
            </w: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蓝图（L-TWOO）eGR砾石电子变速套件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珠海蓝图运动科技股份有限公司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王一凡，周慧锋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C-C36</w:t>
            </w: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凯德前驱套件轮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浙江超级电气科技有限公司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刘益闯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C-C37</w:t>
            </w: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EXSHO  避震前叉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广州市科美运动科技有限公司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李莉华，毛祖顺，徐家权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C-C38</w:t>
            </w: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公路车线拉油压刹车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宁波彰星智能科技有限公司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周正俊，杨银科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G-A01</w:t>
            </w: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玩转童年儿童自行车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南京工业职业技术大学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孙阳阳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G-A02</w:t>
            </w: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我喜欢拖拉机自行车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北京城市学院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孙小凡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G-A03</w:t>
            </w: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当途自行车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河南工业大学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孙泽宇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G-A04</w:t>
            </w: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家中宝可折叠自行车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河南工业大学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邝军强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G-A05</w:t>
            </w: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东方·纪元概念自行车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河南工业大学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贾忆凯，柳朋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G-A06</w:t>
            </w: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轻曲出行折叠自行车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北京航空航天大学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范文捷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G-A07</w:t>
            </w: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Smart bicycles智慧自行车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北方民族大学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魏浩浩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G-A08</w:t>
            </w: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追风逐梦碳纤维自行车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南京工业职业技术大学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G-A09</w:t>
            </w: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“百客”骑行儿童自行车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南京工业职业技术大学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G-A10</w:t>
            </w: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小灰灰仿生结构自行车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南京工业职业技术大学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G-A11</w:t>
            </w: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平衡车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北京城市学院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王靖晏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G-A12</w:t>
            </w: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儿童脚踏自行车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北京城市学院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刘子涵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G-A13</w:t>
            </w: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公路自行车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南京工业职业技术大学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罗智婧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G-A14</w:t>
            </w: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White Ghost 折叠自行车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北京航空航天大学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欧阳乐凡，方舟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G-A15</w:t>
            </w: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城市共享自行车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河南工业大学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张雨鑫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G-A16</w:t>
            </w: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BONUS通勤健身双用单车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中国矿业大学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G-A17</w:t>
            </w: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蛙蛙娃娃——童趣儿童仿生车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北京城市学院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薛皓文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G-A18</w:t>
            </w: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便携舒心滑板自行车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河南工业大学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田静壹，李仁杰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G-A19</w:t>
            </w: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新古典自行车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河南工业大学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段小如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G-A20</w:t>
            </w: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未来竞赛公路自行车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河南工业大学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郝申奥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G-A21</w:t>
            </w: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“在路上”公路自行车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河南工业大学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王诗雨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G-A22</w:t>
            </w: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移动的雕塑自行车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河南工业大学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杨家琪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G-A23</w:t>
            </w: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山地越野自行车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河南工业大学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叶尔聪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G-A24</w:t>
            </w: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“响彻行云”自行车设计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南京工业职业技术大学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Style w:val="6"/>
                <w:rFonts w:hint="eastAsia" w:ascii="仿宋" w:hAnsi="仿宋" w:eastAsia="仿宋" w:cs="仿宋"/>
                <w:sz w:val="18"/>
                <w:szCs w:val="18"/>
                <w:lang w:val="en-US" w:eastAsia="zh-CN" w:bidi="ar"/>
              </w:rPr>
              <w:t>蔡慧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G-A25</w:t>
            </w: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基于独轮车设计的轻型折叠自行车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北京航空航天大学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颜弋斐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G-A26</w:t>
            </w: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现代化自行车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北京城市学院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王馨傲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G-A27</w:t>
            </w: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比翼休闲自行车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南京工业职业技术大学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王姝婧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G-A28</w:t>
            </w: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儿童胶囊扭扭车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南京工业职业技术大学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许心雨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G-A29</w:t>
            </w: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风驰电掣—自行车设计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南京工业职业技术大学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孙晓倩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G-A30</w:t>
            </w: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学生自行车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北京城市学院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G-A31</w:t>
            </w: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可伸缩超轻自行车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北京城市学院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张英驰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G-A32</w:t>
            </w: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公路车概念造型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南京工业职业技术大学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陈嘉熙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G-A33</w:t>
            </w: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趣与儿童自行车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南京工业职业技术大学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顾娴锦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G-A34</w:t>
            </w: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智能监测自行车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南京工业职业技术大学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高梦鑫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G-A35</w:t>
            </w: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轻便型-儿童自行车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南京工业职业技术大学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G-A36</w:t>
            </w: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“骑”乐融融——自行车设计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南京工业职业技术大学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陈秋雨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G-A37</w:t>
            </w: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新概率自行车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南京工业职业技术大学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蔡栋钰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G-A38</w:t>
            </w: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酷路自行车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南京工业职业技术大学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陈玉婷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G-A39</w:t>
            </w: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安全座椅   共享单车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南京工业职业技术大学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郝双玉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G-A40</w:t>
            </w: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变形自行车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北京城市学院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G-A41</w:t>
            </w: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囚牛山海经神兽自行车设计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南京工业职业技术大学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王世捷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G-A42</w:t>
            </w: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多功能自行车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南京工业职业技术大学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程少凡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G-A43</w:t>
            </w: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双乐自行车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南京工业职业技术大学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余佳佳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G-A44</w:t>
            </w: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山海经朏朏山地自行车设计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南京工业职业技术大学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杨洪艳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G-A45</w:t>
            </w: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蜗牛平衡车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北京城市学院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郑冉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G-A46</w:t>
            </w: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儿童自行车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北京城市学院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王旖旎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G-A47</w:t>
            </w: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翼情山地自行车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南京工业职业技术大学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陆春莉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G-A48</w:t>
            </w: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踩踏式骑行车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北京城市学院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陈佳静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G-A49</w:t>
            </w: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轻便自行车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北京城市学院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李艺超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G-A50</w:t>
            </w: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爱心造型自行车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南京工业职业技术大学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至秦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G-A51</w:t>
            </w: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just a way 一路通公路车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南京工业职业技术大学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程奕达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G-B01</w:t>
            </w: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山海经御龍电动自行车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南京工业职业技术大学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章娜娜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G-B02</w:t>
            </w: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山海经饕餮休闲电动自行车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南京工业职业技术大学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王国荣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G-B03</w:t>
            </w: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山海经螭龙元素电助力自行车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南京工业职业技术大学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杜猛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G-B04</w:t>
            </w: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山海经灰耳折叠电动自行车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南京工业职业技术大学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荣玲玲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G-B05</w:t>
            </w: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炽潇电动自行车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南京工业职业技术大学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沈晶茜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G-B06</w:t>
            </w: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独眼过江龙电动自行车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南京工业职业技术大学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符婕妤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G-B07</w:t>
            </w: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旄牛骑士山海经主题元素电动自行车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南京工业职业技术大学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夏玲玲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G-B08</w:t>
            </w: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Balance电动自行车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南京工业职业技术大学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付可可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G-B09</w:t>
            </w: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追跃电动自行车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南京工业职业技术大学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G-B10</w:t>
            </w: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LIGHT GEAR 齿轮空电动自行车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华北理工大学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庞泽晶，张卫泽，王童晗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G-B11</w:t>
            </w: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EASY-GO电助力自行车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河南工业大学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李浩博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G-B12</w:t>
            </w: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计·达快递电动自行车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河南工业大学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吴一澎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G-B13</w:t>
            </w: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骑乐无穷混合动力自行车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南京工业职业技术大学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林锦璇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G-B14</w:t>
            </w: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山海经耳鼠概念电动自行车设计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南京工业职业技术大学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王慧敏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G-B15</w:t>
            </w: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文鳐鱼山海经系列电动车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南京工业职业技术大学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G-B16</w:t>
            </w: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智能电动自行车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北方民族大学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张清青，贾雨萌，陈海艳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G-B17</w:t>
            </w: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山地助力自行车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河南工业大学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田静壹，李仁杰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G-B18</w:t>
            </w: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蜂巢外卖电动倒三轮自行车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河南工业大学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李嘉欣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G-B19</w:t>
            </w: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蔚蓝电动助力自行车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河南工业大学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张蒙恩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G-B20</w:t>
            </w: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外卖电动车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北京城市学院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董昊天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G-B21</w:t>
            </w: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轻翼电助力自行车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河南工业大学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葛鹏雨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G-B22</w:t>
            </w: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蜗牛 助力自行车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河北传媒学院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郝伟乐，张正正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G-B23</w:t>
            </w: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电动助力自行车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河南工业大学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张佳怡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G-B24</w:t>
            </w: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银色子弹电动自行车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河南工业大学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杨琳洁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G-B25</w:t>
            </w: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恶魔之眼电动助力自行车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河南工业大学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张永歆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G-B26</w:t>
            </w: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磁悬浮自行车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北京城市学院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王舒羽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G-B27</w:t>
            </w: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模块助力电动滑板车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沈阳工学院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韩振民，闫施成，高诗涵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G-B28</w:t>
            </w: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“飞驰”电动自行车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南京工业职业技术大学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常如意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G-B29</w:t>
            </w: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电动自行车设计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南京工业职业技术大学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陈美静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G-B30</w:t>
            </w: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Aknicity电动自行车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南京工业职业技术大学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潘瑶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G-B31</w:t>
            </w: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畅享未来－智能车设计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南京工业职业技术大学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周梦茹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G-B32</w:t>
            </w: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D&amp;7电动自行车设计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南京工业职业技术大学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丁佳琪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G-B33</w:t>
            </w: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轻跃电动车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南京工业职业技术大学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G-B34</w:t>
            </w: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ZONGSHENG-便携式电动车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南京工业职业技术大学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王晓雅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G-B35</w:t>
            </w: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驰风跃云电动自行车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南京工业职业技术大学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徐常玉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G-B36</w:t>
            </w: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X-Walk电助力自行车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南京工业职业技术大学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蔡石夫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G-B37</w:t>
            </w: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儿童推车电助力一体型自行车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北京城市学院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赵天阁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G-B38</w:t>
            </w: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FLASH STAR-6 电动自行车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南京工业职业技术大学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顾杭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G-B39</w:t>
            </w: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“唤醒活力”电动自行车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南京工业职业技术大学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陈鑫婷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G-B40</w:t>
            </w: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AWAKE电动自行车设计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南京工业职业技术大学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何子衡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G-B41</w:t>
            </w: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菲尔电动自行车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南京工业职业技术大学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袁明斐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G-B42</w:t>
            </w: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驰行者山海经主题电动自行车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南京工业职业技术大学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葛梦如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G-B43</w:t>
            </w: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神鸟守护者钦原电动自行车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南京工业职业技术大学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颜佳佳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G-B44</w:t>
            </w: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瑞麟电助力休闲自行车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南京工业职业技术大学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G-B46</w:t>
            </w: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山海经重明鸟电动越野自行车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南京工业职业技术大学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吕恺迪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G-B47</w:t>
            </w: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乐宠电动车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北京城市学院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马思淇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G-B48</w:t>
            </w: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多功能通勤电动车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北京城市学院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刘霖硕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G-B49</w:t>
            </w: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腾蛇游雾-基于山海经元素城市通勤自行车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南京工业职业技术大学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吴然丽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G-B50</w:t>
            </w: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未来户外露营电动自行车设计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北京城市学院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马荣光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G-B51</w:t>
            </w: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轻量代驾电动车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北京城市学院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辛秋艳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G-B52</w:t>
            </w: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老年人便携折叠滑板车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北京城市学院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袁笑一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G-B53</w:t>
            </w: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新式电动自行车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北京城市学院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隗合达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G-B54</w:t>
            </w: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可折叠移动电动车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北京城市学院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张馨语，孙小凡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G-B55</w:t>
            </w: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儿童电动滑板车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北京城市学院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张栋林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G-B56</w:t>
            </w: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上班代步电动车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北京城市学院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杜清泉，孙小凡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G-B57</w:t>
            </w: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电动婴儿自行车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南京工业职业技术大学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李文彬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G-B58</w:t>
            </w: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智能老年代步车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北京城市学院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崔藤梓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G-B59</w:t>
            </w: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马卡龙系电动自行车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南京工业职业技术大学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李小洁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G-B60</w:t>
            </w: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混合动力山地自行车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南京工业职业技术大学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高子洋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G-B61</w:t>
            </w: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探路者电助力自行车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南京工业职业技术大学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李子岩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G-B62</w:t>
            </w: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城市竞速山海经概念电助力自行车设计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南京工业职业技术大学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朱俊臣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G-B63</w:t>
            </w: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夫诸山海经电助力自行车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南京工业职业技术大学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褚梦凡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G-B64</w:t>
            </w: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比翼电动自行车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南京工业职业技术大学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孟小丽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G-B65</w:t>
            </w: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白泽休闲电动车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南京工业职业技术大学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王慧婕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G-B66</w:t>
            </w: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外卖电动车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北京城市学院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栗婧瑄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G-B67</w:t>
            </w: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山海经灵猫宠物出行电动车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南京工业职业技术大学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G-B68</w:t>
            </w: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【夔牛】电助力自行车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南京工业职业技术大学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陈文杰，邵炜丹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G-B69</w:t>
            </w: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电助力自行车买菜车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北京城市学院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党奕程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G-B72</w:t>
            </w: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电助力山地越野车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北京城市学院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梁宇峰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G-B73</w:t>
            </w: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赤魂山海经主题元素电动自行车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南京工业职业技术大学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徐梦圆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G-B75</w:t>
            </w: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酷行万里——电动自行车设计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南京工业职业技术大学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王子超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G-B76</w:t>
            </w: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旋风电助力自行车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天津大学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于米提江·托乎提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G-B77</w:t>
            </w: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折叠电动儿童平衡车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北京航空航天大学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李振华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G-B78</w:t>
            </w: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山海风驰概念电助力自行车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南京工业职业技术大学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戴贵豪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G-B79</w:t>
            </w: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时空穿梭者电助力自行车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台州学院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夏智鹏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G-C03</w:t>
            </w:r>
          </w:p>
        </w:tc>
        <w:tc>
          <w:tcPr>
            <w:tcW w:w="2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整合式气动仿生应急维修包</w:t>
            </w:r>
          </w:p>
        </w:tc>
        <w:tc>
          <w:tcPr>
            <w:tcW w:w="2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北京城市学院</w:t>
            </w:r>
          </w:p>
        </w:tc>
        <w:tc>
          <w:tcPr>
            <w:tcW w:w="20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薛皓文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djN2U5NDQwN2E1N2Y5OTY5MjI1OTM4Mjk4NTFjZmEifQ=="/>
  </w:docVars>
  <w:rsids>
    <w:rsidRoot w:val="00000000"/>
    <w:rsid w:val="27831778"/>
    <w:rsid w:val="450F744F"/>
    <w:rsid w:val="456179A0"/>
    <w:rsid w:val="519437D8"/>
    <w:rsid w:val="59011C7C"/>
    <w:rsid w:val="6B7A1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autoRedefine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rFonts w:asciiTheme="minorAscii" w:hAnsiTheme="minorAscii"/>
      <w:b/>
      <w:color w:val="000000" w:themeColor="text1"/>
      <w14:textFill>
        <w14:solidFill>
          <w14:schemeClr w14:val="tx1"/>
        </w14:solidFill>
      </w14:textFill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01"/>
    <w:basedOn w:val="4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6">
    <w:name w:val="font41"/>
    <w:basedOn w:val="4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2020-12-28T01:00:00Z</dcterms:created>
  <dc:creator>Administrator</dc:creator>
  <cp:lastModifiedBy>Administrator</cp:lastModifiedBy>
  <dcterms:modified xsi:type="dcterms:W3CDTF">2024-01-17T05:58:21Z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83D0E8541433429681AFA0D9FEEA4208_12</vt:lpwstr>
  </property>
</Properties>
</file>