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20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附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件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:</w:t>
      </w:r>
    </w:p>
    <w:p w14:paraId="1FAD5697">
      <w:pPr>
        <w:adjustRightInd w:val="0"/>
        <w:snapToGrid w:val="0"/>
        <w:spacing w:line="360" w:lineRule="auto"/>
        <w:jc w:val="center"/>
        <w:rPr>
          <w:rFonts w:ascii="仿宋" w:hAnsi="仿宋" w:eastAsia="仿宋" w:cs="仿宋"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会议回执</w:t>
      </w:r>
    </w:p>
    <w:tbl>
      <w:tblPr>
        <w:tblStyle w:val="5"/>
        <w:tblW w:w="9382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778"/>
        <w:gridCol w:w="804"/>
        <w:gridCol w:w="754"/>
        <w:gridCol w:w="1755"/>
        <w:gridCol w:w="1705"/>
        <w:gridCol w:w="2454"/>
      </w:tblGrid>
      <w:tr w14:paraId="3FDA7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910" w:type="dxa"/>
            <w:gridSpan w:val="2"/>
            <w:vAlign w:val="center"/>
          </w:tcPr>
          <w:p w14:paraId="5333402A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7472" w:type="dxa"/>
            <w:gridSpan w:val="5"/>
            <w:vAlign w:val="center"/>
          </w:tcPr>
          <w:p w14:paraId="1C782FEB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 w14:paraId="08C86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132" w:type="dxa"/>
            <w:vAlign w:val="center"/>
          </w:tcPr>
          <w:p w14:paraId="68F9D14B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778" w:type="dxa"/>
            <w:vAlign w:val="center"/>
          </w:tcPr>
          <w:p w14:paraId="25D8FD09">
            <w:pPr>
              <w:adjustRightInd w:val="0"/>
              <w:snapToGrid w:val="0"/>
              <w:spacing w:line="360" w:lineRule="auto"/>
              <w:ind w:left="-199" w:leftChars="-95" w:right="-80" w:rightChars="-38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804" w:type="dxa"/>
            <w:vAlign w:val="center"/>
          </w:tcPr>
          <w:p w14:paraId="531223A6">
            <w:pPr>
              <w:adjustRightInd w:val="0"/>
              <w:snapToGrid w:val="0"/>
              <w:spacing w:line="360" w:lineRule="auto"/>
              <w:ind w:left="-199" w:leftChars="-95" w:right="-233" w:rightChars="-111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754" w:type="dxa"/>
            <w:vAlign w:val="center"/>
          </w:tcPr>
          <w:p w14:paraId="1DD259C5">
            <w:pPr>
              <w:adjustRightInd w:val="0"/>
              <w:snapToGrid w:val="0"/>
              <w:spacing w:line="360" w:lineRule="auto"/>
              <w:ind w:left="-199" w:leftChars="-95" w:right="-107" w:rightChars="-51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755" w:type="dxa"/>
            <w:vAlign w:val="center"/>
          </w:tcPr>
          <w:p w14:paraId="1A9D6E9A">
            <w:pPr>
              <w:adjustRightInd w:val="0"/>
              <w:snapToGrid w:val="0"/>
              <w:spacing w:line="360" w:lineRule="auto"/>
              <w:ind w:left="-199" w:leftChars="-95" w:right="-107" w:rightChars="-51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手机电话</w:t>
            </w:r>
          </w:p>
        </w:tc>
        <w:tc>
          <w:tcPr>
            <w:tcW w:w="1705" w:type="dxa"/>
            <w:vAlign w:val="center"/>
          </w:tcPr>
          <w:p w14:paraId="0EA4A370">
            <w:pPr>
              <w:adjustRightInd w:val="0"/>
              <w:snapToGrid w:val="0"/>
              <w:spacing w:line="360" w:lineRule="auto"/>
              <w:ind w:left="-199" w:leftChars="-95" w:right="-164" w:rightChars="-78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入住/退房时间</w:t>
            </w:r>
          </w:p>
        </w:tc>
        <w:tc>
          <w:tcPr>
            <w:tcW w:w="2454" w:type="dxa"/>
            <w:vAlign w:val="center"/>
          </w:tcPr>
          <w:p w14:paraId="592891BC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参加的会议活动</w:t>
            </w:r>
          </w:p>
        </w:tc>
      </w:tr>
      <w:tr w14:paraId="0E330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32" w:type="dxa"/>
          </w:tcPr>
          <w:p w14:paraId="35B509B2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778" w:type="dxa"/>
          </w:tcPr>
          <w:p w14:paraId="71AFD162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804" w:type="dxa"/>
          </w:tcPr>
          <w:p w14:paraId="7C8252D7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754" w:type="dxa"/>
          </w:tcPr>
          <w:p w14:paraId="70AA722D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755" w:type="dxa"/>
          </w:tcPr>
          <w:p w14:paraId="7656F47F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705" w:type="dxa"/>
          </w:tcPr>
          <w:p w14:paraId="07CBB299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2454" w:type="dxa"/>
          </w:tcPr>
          <w:p w14:paraId="23545CDF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color w:val="auto"/>
              </w:rPr>
            </w:pPr>
          </w:p>
        </w:tc>
      </w:tr>
      <w:tr w14:paraId="48704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32" w:type="dxa"/>
          </w:tcPr>
          <w:p w14:paraId="32DB5D67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778" w:type="dxa"/>
          </w:tcPr>
          <w:p w14:paraId="2275E824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804" w:type="dxa"/>
          </w:tcPr>
          <w:p w14:paraId="082E28C9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754" w:type="dxa"/>
          </w:tcPr>
          <w:p w14:paraId="545B5A14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755" w:type="dxa"/>
          </w:tcPr>
          <w:p w14:paraId="29F141E8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705" w:type="dxa"/>
          </w:tcPr>
          <w:p w14:paraId="15B0E90C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2454" w:type="dxa"/>
          </w:tcPr>
          <w:p w14:paraId="5E09FCEF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color w:val="auto"/>
              </w:rPr>
            </w:pPr>
          </w:p>
        </w:tc>
      </w:tr>
      <w:tr w14:paraId="6242F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32" w:type="dxa"/>
          </w:tcPr>
          <w:p w14:paraId="329DF64D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778" w:type="dxa"/>
          </w:tcPr>
          <w:p w14:paraId="3CBF0FAE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804" w:type="dxa"/>
          </w:tcPr>
          <w:p w14:paraId="4DB9335E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754" w:type="dxa"/>
          </w:tcPr>
          <w:p w14:paraId="60AB3BB0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755" w:type="dxa"/>
          </w:tcPr>
          <w:p w14:paraId="7B2EF4FB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705" w:type="dxa"/>
          </w:tcPr>
          <w:p w14:paraId="1EC241D0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2454" w:type="dxa"/>
          </w:tcPr>
          <w:p w14:paraId="655C57F8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color w:val="auto"/>
              </w:rPr>
            </w:pPr>
          </w:p>
        </w:tc>
      </w:tr>
      <w:tr w14:paraId="3D9E2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32" w:type="dxa"/>
          </w:tcPr>
          <w:p w14:paraId="0E47C8F9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778" w:type="dxa"/>
          </w:tcPr>
          <w:p w14:paraId="7D7F749D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804" w:type="dxa"/>
          </w:tcPr>
          <w:p w14:paraId="0244ECB0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754" w:type="dxa"/>
          </w:tcPr>
          <w:p w14:paraId="53E732DF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755" w:type="dxa"/>
          </w:tcPr>
          <w:p w14:paraId="56D8801E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705" w:type="dxa"/>
          </w:tcPr>
          <w:p w14:paraId="4ADB7148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2454" w:type="dxa"/>
          </w:tcPr>
          <w:p w14:paraId="06A62F7D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color w:val="auto"/>
              </w:rPr>
            </w:pPr>
          </w:p>
        </w:tc>
      </w:tr>
      <w:tr w14:paraId="4342B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910" w:type="dxa"/>
            <w:gridSpan w:val="2"/>
            <w:vAlign w:val="center"/>
          </w:tcPr>
          <w:p w14:paraId="0A0D489C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558" w:type="dxa"/>
            <w:gridSpan w:val="2"/>
          </w:tcPr>
          <w:p w14:paraId="5A54E21B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5AFEEAD3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手机电话</w:t>
            </w:r>
          </w:p>
        </w:tc>
        <w:tc>
          <w:tcPr>
            <w:tcW w:w="4159" w:type="dxa"/>
            <w:gridSpan w:val="2"/>
            <w:vAlign w:val="center"/>
          </w:tcPr>
          <w:p w14:paraId="30270DBD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color w:val="auto"/>
              </w:rPr>
            </w:pPr>
          </w:p>
        </w:tc>
      </w:tr>
      <w:tr w14:paraId="7DF61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910" w:type="dxa"/>
            <w:gridSpan w:val="2"/>
            <w:vAlign w:val="center"/>
          </w:tcPr>
          <w:p w14:paraId="7557ECA2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备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注</w:t>
            </w:r>
          </w:p>
        </w:tc>
        <w:tc>
          <w:tcPr>
            <w:tcW w:w="7472" w:type="dxa"/>
            <w:gridSpan w:val="5"/>
          </w:tcPr>
          <w:p w14:paraId="717E496F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color w:val="auto"/>
              </w:rPr>
            </w:pPr>
          </w:p>
        </w:tc>
      </w:tr>
    </w:tbl>
    <w:p w14:paraId="3077C165">
      <w:pPr>
        <w:pStyle w:val="2"/>
        <w:ind w:firstLine="0" w:firstLineChars="0"/>
        <w:rPr>
          <w:color w:val="auto"/>
          <w:sz w:val="18"/>
          <w:szCs w:val="18"/>
        </w:rPr>
      </w:pPr>
    </w:p>
    <w:p w14:paraId="3C7D1532">
      <w:pPr>
        <w:pStyle w:val="2"/>
        <w:ind w:firstLine="0" w:firstLineChars="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注：参会代表对于餐食、住宿有特殊需求的，请注明。</w:t>
      </w:r>
    </w:p>
    <w:p w14:paraId="64C32CB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31778"/>
    <w:rsid w:val="450F744F"/>
    <w:rsid w:val="456179A0"/>
    <w:rsid w:val="59011C7C"/>
    <w:rsid w:val="7100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b/>
      <w:color w:val="000000" w:themeColor="text1"/>
      <w14:textFill>
        <w14:solidFill>
          <w14:schemeClr w14:val="tx1"/>
        </w14:solidFill>
      </w14:textFill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  <w:ind w:firstLine="720" w:firstLineChars="200"/>
    </w:pPr>
    <w:rPr>
      <w:rFonts w:ascii="Times New Roman" w:hAnsi="Times New Roman" w:eastAsia="仿宋_GB2312" w:cs="Times New Roman"/>
      <w:sz w:val="32"/>
      <w:lang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2020-12-28T01:00:00Z</dcterms:created>
  <dc:creator>Administrator</dc:creator>
  <cp:lastModifiedBy>李主任</cp:lastModifiedBy>
  <dcterms:modified xsi:type="dcterms:W3CDTF">2025-03-21T06:28:38Z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eyJoZGlkIjoiNTdjN2U5NDQwN2E1N2Y5OTY5MjI1OTM4Mjk4NTFjZmEiLCJ1c2VySWQiOiIyNzI4NzYzNzkifQ==</vt:lpwstr>
  </property>
  <property fmtid="{D5CDD505-2E9C-101B-9397-08002B2CF9AE}" pid="4" name="ICV">
    <vt:lpwstr>A4DA5BBFC746440F8C16DBAE0E178A87_12</vt:lpwstr>
  </property>
</Properties>
</file>