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ABE1F">
      <w:pPr>
        <w:spacing w:line="24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推荐性国家标准《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自行车通用技术要求</w:t>
      </w:r>
      <w:r>
        <w:rPr>
          <w:rFonts w:hint="eastAsia" w:ascii="宋体" w:hAnsi="宋体"/>
          <w:b/>
          <w:bCs/>
          <w:sz w:val="36"/>
          <w:szCs w:val="36"/>
        </w:rPr>
        <w:t>》(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宋体" w:hAnsi="宋体"/>
          <w:b/>
          <w:bCs/>
          <w:sz w:val="36"/>
          <w:szCs w:val="36"/>
        </w:rPr>
        <w:t>)</w:t>
      </w:r>
    </w:p>
    <w:p w14:paraId="2920CA1B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意见反馈表</w:t>
      </w:r>
    </w:p>
    <w:p w14:paraId="3257ECD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 w14:paraId="10E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 w14:paraId="72255AC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E2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F69F30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D40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364FC7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D42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0F03B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7B36B9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 w14:paraId="0651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09631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B8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4F0A57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E8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158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F1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B8377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E0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057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7F2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E2C93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6A2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BA015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434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75516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2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A67F0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A08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D76A72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03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C5CF2A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D3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C1AF5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D9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DDB50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08E62DE"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注：请于</w:t>
      </w:r>
      <w:r>
        <w:rPr>
          <w:rFonts w:hint="eastAsia" w:ascii="仿宋" w:hAnsi="仿宋" w:eastAsia="仿宋"/>
          <w:szCs w:val="21"/>
          <w:lang w:val="en-US" w:eastAsia="zh-CN"/>
        </w:rPr>
        <w:t>11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日前反馈邮箱：zxcbwh@163.com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65F44"/>
    <w:rsid w:val="00175B35"/>
    <w:rsid w:val="001A257E"/>
    <w:rsid w:val="001B038F"/>
    <w:rsid w:val="001D2DB1"/>
    <w:rsid w:val="001D3F95"/>
    <w:rsid w:val="001E458D"/>
    <w:rsid w:val="00212663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E010C"/>
    <w:rsid w:val="006E6796"/>
    <w:rsid w:val="006F6F83"/>
    <w:rsid w:val="008A3F98"/>
    <w:rsid w:val="008D50D7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74F3"/>
    <w:rsid w:val="00C26D8B"/>
    <w:rsid w:val="00C32B7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  <w:rsid w:val="171170E7"/>
    <w:rsid w:val="515F51C0"/>
    <w:rsid w:val="62417CD1"/>
    <w:rsid w:val="69336E07"/>
    <w:rsid w:val="6E431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95</Characters>
  <Lines>1</Lines>
  <Paragraphs>1</Paragraphs>
  <TotalTime>4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2022-08-12T06:50:00Z</dcterms:created>
  <dc:creator>ysg</dc:creator>
  <cp:lastModifiedBy>归宇</cp:lastModifiedBy>
  <dcterms:modified xsi:type="dcterms:W3CDTF">2025-09-15T06:56:49Z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eyJoZGlkIjoiNDU5YzVjNzA0OGU2ZWJiMmNhMjIyOTgwZTc0M2UwOWEiLCJ1c2VySWQiOiIzMjAyNjc3MjIifQ==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50DE6B0BF65C4166983B020302EDACDD_13</vt:lpwstr>
  </property>
</Properties>
</file>