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ABE1F">
      <w:pPr>
        <w:spacing w:line="240" w:lineRule="atLeas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推荐性国家标准《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自行车装配要求</w:t>
      </w:r>
      <w:r>
        <w:rPr>
          <w:rFonts w:hint="eastAsia" w:ascii="宋体" w:hAnsi="宋体"/>
          <w:b/>
          <w:bCs/>
          <w:sz w:val="36"/>
          <w:szCs w:val="36"/>
        </w:rPr>
        <w:t>》(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征求意见稿</w:t>
      </w:r>
      <w:r>
        <w:rPr>
          <w:rFonts w:hint="eastAsia" w:ascii="宋体" w:hAnsi="宋体"/>
          <w:b/>
          <w:bCs/>
          <w:sz w:val="36"/>
          <w:szCs w:val="36"/>
        </w:rPr>
        <w:t>)</w:t>
      </w:r>
    </w:p>
    <w:p w14:paraId="2920CA1B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意见反馈表</w:t>
      </w:r>
    </w:p>
    <w:p w14:paraId="3257ECD4">
      <w:pPr>
        <w:spacing w:line="240" w:lineRule="atLeast"/>
        <w:jc w:val="right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sz w:val="24"/>
        </w:rPr>
        <w:t>共   页  第  页</w:t>
      </w:r>
    </w:p>
    <w:tbl>
      <w:tblPr>
        <w:tblStyle w:val="4"/>
        <w:tblW w:w="972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686"/>
        <w:gridCol w:w="1417"/>
        <w:gridCol w:w="3345"/>
      </w:tblGrid>
      <w:tr w14:paraId="10E7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272" w:type="dxa"/>
            <w:vAlign w:val="center"/>
          </w:tcPr>
          <w:p w14:paraId="72255AC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3686" w:type="dxa"/>
            <w:vAlign w:val="center"/>
          </w:tcPr>
          <w:p w14:paraId="1E18755D">
            <w:pPr>
              <w:ind w:left="-239" w:leftChars="-114" w:firstLine="364" w:firstLineChars="114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B5B280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3345" w:type="dxa"/>
            <w:vAlign w:val="center"/>
          </w:tcPr>
          <w:p w14:paraId="631AA98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E2A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0F69F30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3686" w:type="dxa"/>
            <w:vAlign w:val="center"/>
          </w:tcPr>
          <w:p w14:paraId="6E9DEED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BE0CC5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邮箱</w:t>
            </w:r>
          </w:p>
        </w:tc>
        <w:tc>
          <w:tcPr>
            <w:tcW w:w="3345" w:type="dxa"/>
            <w:vAlign w:val="center"/>
          </w:tcPr>
          <w:p w14:paraId="3A0C8A8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D40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1364FC7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地址</w:t>
            </w:r>
          </w:p>
        </w:tc>
        <w:tc>
          <w:tcPr>
            <w:tcW w:w="8448" w:type="dxa"/>
            <w:gridSpan w:val="3"/>
            <w:vAlign w:val="center"/>
          </w:tcPr>
          <w:p w14:paraId="2435C12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D42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60F03BE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章条号</w:t>
            </w:r>
          </w:p>
        </w:tc>
        <w:tc>
          <w:tcPr>
            <w:tcW w:w="3686" w:type="dxa"/>
            <w:vAlign w:val="center"/>
          </w:tcPr>
          <w:p w14:paraId="7B36B90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修改建议</w:t>
            </w:r>
          </w:p>
        </w:tc>
        <w:tc>
          <w:tcPr>
            <w:tcW w:w="4762" w:type="dxa"/>
            <w:gridSpan w:val="2"/>
            <w:vAlign w:val="center"/>
          </w:tcPr>
          <w:p w14:paraId="7D66010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修改理由</w:t>
            </w:r>
          </w:p>
        </w:tc>
      </w:tr>
      <w:tr w14:paraId="0651A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109631C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D0071DD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51D0B91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DB88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04F0A57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F08B08E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B6A07C3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CE8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4AD1588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C3F5092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0402DD17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FF16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7B8377F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D9E1B43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588E622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E062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4AD0578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5BA1F45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04E7C5F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7F20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6E2C93A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F2A260B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F0257E0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6A2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0BA0154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75BEBF4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C77AFDB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434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275516D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65A1DA9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A3090EB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4229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2A67F06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07FA5CB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6C0843EC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A085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0D76A72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BF68A63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C27B2EF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E033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2C5CF2A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4D6312A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828BDB9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3D3C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1C1AF5E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159805B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719DF52D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ED92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7DDB50C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1B77714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6601381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008E62DE">
      <w:pPr>
        <w:tabs>
          <w:tab w:val="left" w:pos="5220"/>
        </w:tabs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注：请于</w:t>
      </w:r>
      <w:r>
        <w:rPr>
          <w:rFonts w:hint="eastAsia" w:ascii="仿宋" w:hAnsi="仿宋" w:eastAsia="仿宋"/>
          <w:szCs w:val="21"/>
          <w:lang w:val="en-US" w:eastAsia="zh-CN"/>
        </w:rPr>
        <w:t>11</w:t>
      </w:r>
      <w:r>
        <w:rPr>
          <w:rFonts w:hint="eastAsia"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Cs w:val="21"/>
        </w:rPr>
        <w:t>日前反馈邮箱：zxcbwh@163.com                      （纸幅不够，请附页）</w:t>
      </w:r>
    </w:p>
    <w:sectPr>
      <w:pgSz w:w="11906" w:h="16838"/>
      <w:pgMar w:top="1440" w:right="1276" w:bottom="992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2D"/>
    <w:rsid w:val="00043E58"/>
    <w:rsid w:val="000469C5"/>
    <w:rsid w:val="000706FE"/>
    <w:rsid w:val="0008307E"/>
    <w:rsid w:val="000B24EE"/>
    <w:rsid w:val="000E0EC2"/>
    <w:rsid w:val="00103F96"/>
    <w:rsid w:val="00165F44"/>
    <w:rsid w:val="00175B35"/>
    <w:rsid w:val="001A257E"/>
    <w:rsid w:val="001B038F"/>
    <w:rsid w:val="001D2DB1"/>
    <w:rsid w:val="001D3F95"/>
    <w:rsid w:val="001E458D"/>
    <w:rsid w:val="00212663"/>
    <w:rsid w:val="00295FA0"/>
    <w:rsid w:val="002A3440"/>
    <w:rsid w:val="002F7C2D"/>
    <w:rsid w:val="00330F29"/>
    <w:rsid w:val="003454F7"/>
    <w:rsid w:val="003A3B22"/>
    <w:rsid w:val="003E1FFF"/>
    <w:rsid w:val="003E7F96"/>
    <w:rsid w:val="003F410B"/>
    <w:rsid w:val="00447FD5"/>
    <w:rsid w:val="00455B79"/>
    <w:rsid w:val="00467123"/>
    <w:rsid w:val="00480748"/>
    <w:rsid w:val="00494F0B"/>
    <w:rsid w:val="004B6A02"/>
    <w:rsid w:val="004C60AD"/>
    <w:rsid w:val="00526E2D"/>
    <w:rsid w:val="005C2B18"/>
    <w:rsid w:val="005E010C"/>
    <w:rsid w:val="006E6796"/>
    <w:rsid w:val="006F6F83"/>
    <w:rsid w:val="008A3F98"/>
    <w:rsid w:val="008D50D7"/>
    <w:rsid w:val="0094766E"/>
    <w:rsid w:val="00972BE7"/>
    <w:rsid w:val="00996BD2"/>
    <w:rsid w:val="009B7F34"/>
    <w:rsid w:val="00A02E32"/>
    <w:rsid w:val="00A2654E"/>
    <w:rsid w:val="00A53875"/>
    <w:rsid w:val="00B52992"/>
    <w:rsid w:val="00B60FA2"/>
    <w:rsid w:val="00B67ED9"/>
    <w:rsid w:val="00BA6462"/>
    <w:rsid w:val="00BB1E3C"/>
    <w:rsid w:val="00BE2DC9"/>
    <w:rsid w:val="00C174F3"/>
    <w:rsid w:val="00C26D8B"/>
    <w:rsid w:val="00C32B73"/>
    <w:rsid w:val="00C772BB"/>
    <w:rsid w:val="00C84ED6"/>
    <w:rsid w:val="00CA2CD9"/>
    <w:rsid w:val="00CA41B2"/>
    <w:rsid w:val="00D01275"/>
    <w:rsid w:val="00DA6EC6"/>
    <w:rsid w:val="00EC341A"/>
    <w:rsid w:val="00EF3D0C"/>
    <w:rsid w:val="00F11F0E"/>
    <w:rsid w:val="00F873B2"/>
    <w:rsid w:val="00FB6806"/>
    <w:rsid w:val="00FD499B"/>
    <w:rsid w:val="00FE2FAC"/>
    <w:rsid w:val="289C61F1"/>
    <w:rsid w:val="69336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93</Characters>
  <Lines>1</Lines>
  <Paragraphs>1</Paragraphs>
  <TotalTime>4</TotalTime>
  <ScaleCrop>false</ScaleCrop>
  <LinksUpToDate>false</LinksUpToDate>
  <CharactersWithSpaces>122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2022-08-12T06:50:00Z</dcterms:created>
  <dc:creator>ysg</dc:creator>
  <cp:lastModifiedBy>归宇</cp:lastModifiedBy>
  <dcterms:modified xsi:type="dcterms:W3CDTF">2025-09-04T08:05:31Z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eyJoZGlkIjoiNDU5YzVjNzA0OGU2ZWJiMmNhMjIyOTgwZTc0M2UwOWEiLCJ1c2VySWQiOiIzMjAyNjc3MjIifQ==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020229B2D6C54EDE98DA9AC6D48E2000_13</vt:lpwstr>
  </property>
</Properties>
</file>